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9A" w:rsidRDefault="0000509A"/>
    <w:p w:rsidR="0000509A" w:rsidRDefault="0000509A">
      <w:r>
        <w:t>Скороговорки на английском языке.</w:t>
      </w:r>
    </w:p>
    <w:tbl>
      <w:tblPr>
        <w:tblW w:w="946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1"/>
        <w:gridCol w:w="4936"/>
      </w:tblGrid>
      <w:tr w:rsidR="0000509A" w:rsidRPr="0000509A" w:rsidTr="0000509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val="en-US" w:eastAsia="ru-RU"/>
              </w:rPr>
              <w:t>These thousand tricky tongue twisters trip thrillingly off the tongue.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Тысячи ловких скороговорок ускользают от языка.</w:t>
            </w:r>
          </w:p>
        </w:tc>
      </w:tr>
      <w:tr w:rsidR="0000509A" w:rsidRPr="0000509A" w:rsidTr="0000509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val="en-US" w:eastAsia="ru-RU"/>
              </w:rPr>
              <w:t>The two-twenty-two train tore through the tunnel.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Двадцать два поезда прорвались через тоннель.</w:t>
            </w:r>
          </w:p>
        </w:tc>
      </w:tr>
      <w:tr w:rsidR="0000509A" w:rsidRPr="0000509A" w:rsidTr="0000509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val="en-US" w:eastAsia="ru-RU"/>
              </w:rPr>
              <w:t>Peter Piper picked a peck of pickled peppers. A peck of pickled peppers Peter Piper picked. If Peter Piper picked a peck of pickled peppers. How many pickled peppers did Peter Piper pick?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Дудочник Питер собрал кучу соленых перцев. Кучу собранных перцев дудочник Питер собрал. Если дудочник Питер собрал кучу соленых перцев. Сколько соленых перцев Питер собрал?</w:t>
            </w:r>
          </w:p>
        </w:tc>
      </w:tr>
      <w:tr w:rsidR="0000509A" w:rsidRPr="0000509A" w:rsidTr="0000509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val="en-US" w:eastAsia="ru-RU"/>
              </w:rPr>
              <w:t>The great Greek grape growers grow great Greek grapes.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грандиозных греческих виноградниках произрастают грациозные грозди греческого винограда.</w:t>
            </w:r>
          </w:p>
        </w:tc>
      </w:tr>
      <w:tr w:rsidR="0000509A" w:rsidRPr="0000509A" w:rsidTr="0000509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val="en-US" w:eastAsia="ru-RU"/>
              </w:rPr>
              <w:t>There’s a sandwich on the sand which was sent by a sane witch.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 </w:t>
            </w:r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песке бутерброд, который прислала здравомыслящая ведьма.</w:t>
            </w:r>
          </w:p>
        </w:tc>
      </w:tr>
      <w:tr w:rsidR="0000509A" w:rsidRPr="0000509A" w:rsidTr="0000509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val="en-US" w:eastAsia="ru-RU"/>
              </w:rPr>
              <w:t>How much wood would a woodchuck chuck if a woodchuck could chuck wood?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Сколько дров бросил бы лесной сурок, если бы сурок мог бросать дрова?</w:t>
            </w:r>
          </w:p>
        </w:tc>
      </w:tr>
      <w:tr w:rsidR="0000509A" w:rsidRPr="0000509A" w:rsidTr="0000509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val="en-US" w:eastAsia="ru-RU"/>
              </w:rPr>
              <w:t xml:space="preserve">William always wears a very warm woolen vest in winter. Victor, however, will never wear woolen underwear even in the Wild </w:t>
            </w:r>
            <w:proofErr w:type="spellStart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val="en-US" w:eastAsia="ru-RU"/>
              </w:rPr>
              <w:t>Wild</w:t>
            </w:r>
            <w:proofErr w:type="spellEnd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val="en-US" w:eastAsia="ru-RU"/>
              </w:rPr>
              <w:t xml:space="preserve"> West.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Уильям всегда носит очень тёплый шерстяной жилет зимой. Виктор, однако, никогда не наденет шерстяное бельё даже на Диком </w:t>
            </w:r>
            <w:proofErr w:type="spellStart"/>
            <w:proofErr w:type="gramStart"/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Диком</w:t>
            </w:r>
            <w:proofErr w:type="spellEnd"/>
            <w:proofErr w:type="gramEnd"/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Западе.</w:t>
            </w:r>
          </w:p>
        </w:tc>
      </w:tr>
      <w:tr w:rsidR="0000509A" w:rsidRPr="0000509A" w:rsidTr="0000509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val="en-US" w:eastAsia="ru-RU"/>
              </w:rPr>
              <w:t>I saw Susie sitting in a shoe shine shop. Where she sits she shines, and where she shines she sits.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Я увидел </w:t>
            </w:r>
            <w:proofErr w:type="spellStart"/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Сьюзи</w:t>
            </w:r>
            <w:proofErr w:type="spellEnd"/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сидящей в лавке для чистки обуви. Она сидит там, где чистит и чистит там, где сидит.</w:t>
            </w:r>
          </w:p>
        </w:tc>
      </w:tr>
      <w:tr w:rsidR="0000509A" w:rsidRPr="0000509A" w:rsidTr="0000509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val="en-US" w:eastAsia="ru-RU"/>
              </w:rPr>
              <w:t xml:space="preserve">She sells sea shells at the sea shore, the shells she sells are the sea-shore shells, </w:t>
            </w:r>
            <w:proofErr w:type="gramStart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val="en-US" w:eastAsia="ru-RU"/>
              </w:rPr>
              <w:t>I’m</w:t>
            </w:r>
            <w:proofErr w:type="gramEnd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val="en-US" w:eastAsia="ru-RU"/>
              </w:rPr>
              <w:t xml:space="preserve"> sure.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Она продает морские ракушки на берегу моря; ракушки, которые она продает </w:t>
            </w:r>
            <w:proofErr w:type="gramStart"/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—м</w:t>
            </w:r>
            <w:proofErr w:type="gramEnd"/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орские ракушки, я в этом уверен.</w:t>
            </w:r>
          </w:p>
        </w:tc>
      </w:tr>
      <w:tr w:rsidR="0000509A" w:rsidRPr="0000509A" w:rsidTr="0000509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val="en-US" w:eastAsia="ru-RU"/>
              </w:rPr>
              <w:t>Green glass globes glow greenly.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Зеленое стекло круглой формы отсвечивает зеленью.</w:t>
            </w:r>
          </w:p>
        </w:tc>
      </w:tr>
      <w:tr w:rsidR="0000509A" w:rsidRPr="0000509A" w:rsidTr="0000509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val="en-US" w:eastAsia="ru-RU"/>
              </w:rPr>
              <w:t>Can you imagine an imaginary menagerie manager managing an imaginary menagerie?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 </w:t>
            </w:r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 можете вообразить воображаемого руководителя зоопарка, который руководит воображаемым зоопарком?</w:t>
            </w:r>
          </w:p>
        </w:tc>
      </w:tr>
      <w:tr w:rsidR="0000509A" w:rsidRPr="0000509A" w:rsidTr="0000509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>Good</w:t>
            </w:r>
            <w:proofErr w:type="spellEnd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 xml:space="preserve"> </w:t>
            </w:r>
            <w:proofErr w:type="spellStart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>blood</w:t>
            </w:r>
            <w:proofErr w:type="spellEnd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 xml:space="preserve">, </w:t>
            </w:r>
            <w:proofErr w:type="spellStart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>bad</w:t>
            </w:r>
            <w:proofErr w:type="spellEnd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 xml:space="preserve"> </w:t>
            </w:r>
            <w:proofErr w:type="spellStart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>blood</w:t>
            </w:r>
            <w:proofErr w:type="spellEnd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>. 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Хорошая кровь, плохая кровь.</w:t>
            </w:r>
          </w:p>
        </w:tc>
      </w:tr>
      <w:tr w:rsidR="0000509A" w:rsidRPr="0000509A" w:rsidTr="0000509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val="en-US" w:eastAsia="ru-RU"/>
              </w:rPr>
              <w:t>I scream, you scream, all we scream for ice cream!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 кричу, и ты кричишь, мы все кричим: мороженное!</w:t>
            </w:r>
          </w:p>
        </w:tc>
      </w:tr>
      <w:tr w:rsidR="0000509A" w:rsidRPr="0000509A" w:rsidTr="0000509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val="en-US" w:eastAsia="ru-RU"/>
              </w:rPr>
              <w:t>Any noise annoys an oyster but a noisier noise annoys an oyster most.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 </w:t>
            </w:r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Любой шум досаждает устрице, но более шумный шум досаждает устрице ещё больше.</w:t>
            </w:r>
          </w:p>
        </w:tc>
      </w:tr>
      <w:tr w:rsidR="0000509A" w:rsidRPr="0000509A" w:rsidTr="0000509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val="en-US" w:eastAsia="ru-RU"/>
              </w:rPr>
              <w:t xml:space="preserve">One smart man, he felt smart. Two smart men, </w:t>
            </w:r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val="en-US" w:eastAsia="ru-RU"/>
              </w:rPr>
              <w:lastRenderedPageBreak/>
              <w:t>they both felt smart. </w:t>
            </w:r>
            <w:proofErr w:type="spellStart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>Three</w:t>
            </w:r>
            <w:proofErr w:type="spellEnd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 xml:space="preserve"> </w:t>
            </w:r>
            <w:proofErr w:type="spellStart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>smart</w:t>
            </w:r>
            <w:proofErr w:type="spellEnd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 xml:space="preserve"> </w:t>
            </w:r>
            <w:proofErr w:type="spellStart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>men</w:t>
            </w:r>
            <w:proofErr w:type="spellEnd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 xml:space="preserve">, </w:t>
            </w:r>
            <w:proofErr w:type="spellStart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>they</w:t>
            </w:r>
            <w:proofErr w:type="spellEnd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 xml:space="preserve"> </w:t>
            </w:r>
            <w:proofErr w:type="spellStart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>all</w:t>
            </w:r>
            <w:proofErr w:type="spellEnd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 xml:space="preserve"> </w:t>
            </w:r>
            <w:proofErr w:type="spellStart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>felt</w:t>
            </w:r>
            <w:proofErr w:type="spellEnd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 xml:space="preserve"> </w:t>
            </w:r>
            <w:proofErr w:type="spellStart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>smart</w:t>
            </w:r>
            <w:proofErr w:type="spellEnd"/>
            <w:r w:rsidRPr="0000509A">
              <w:rPr>
                <w:rFonts w:ascii="Arial" w:eastAsia="Times New Roman" w:hAnsi="Arial" w:cs="Arial"/>
                <w:i/>
                <w:iCs/>
                <w:color w:val="9B56BD"/>
                <w:sz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0509A" w:rsidRPr="0000509A" w:rsidRDefault="0000509A" w:rsidP="0000509A">
            <w:pPr>
              <w:spacing w:after="0" w:line="29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Один умный человек чувствовал себя умным. Два </w:t>
            </w:r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умных человека — чувствовали себя </w:t>
            </w:r>
            <w:proofErr w:type="spellStart"/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умнее</w:t>
            </w:r>
            <w:proofErr w:type="gramStart"/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.Т</w:t>
            </w:r>
            <w:proofErr w:type="gramEnd"/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ри</w:t>
            </w:r>
            <w:proofErr w:type="spellEnd"/>
            <w:r w:rsidRPr="00005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умных человека чувствовали себя самыми умными.</w:t>
            </w:r>
          </w:p>
        </w:tc>
      </w:tr>
    </w:tbl>
    <w:p w:rsidR="00272243" w:rsidRDefault="00272243"/>
    <w:sectPr w:rsidR="00272243" w:rsidSect="0027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509A"/>
    <w:rsid w:val="0000509A"/>
    <w:rsid w:val="00272243"/>
    <w:rsid w:val="00B7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50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Данир</dc:creator>
  <cp:lastModifiedBy>Данир</cp:lastModifiedBy>
  <cp:revision>1</cp:revision>
  <dcterms:created xsi:type="dcterms:W3CDTF">2015-12-27T19:35:00Z</dcterms:created>
  <dcterms:modified xsi:type="dcterms:W3CDTF">2015-12-27T19:39:00Z</dcterms:modified>
</cp:coreProperties>
</file>