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E8E" w:rsidRPr="001800C3" w:rsidRDefault="00CF4E8E" w:rsidP="00234D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0C3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CF4E8E" w:rsidRPr="001800C3" w:rsidRDefault="00CF4E8E" w:rsidP="00E6428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800C3">
        <w:rPr>
          <w:rFonts w:ascii="Times New Roman" w:hAnsi="Times New Roman" w:cs="Times New Roman"/>
          <w:sz w:val="28"/>
          <w:szCs w:val="28"/>
        </w:rPr>
        <w:t>Данная учебная программа  предназначена обучению английскому языку по УМК "</w:t>
      </w:r>
      <w:r w:rsidRPr="001800C3">
        <w:rPr>
          <w:rFonts w:ascii="Times New Roman" w:hAnsi="Times New Roman" w:cs="Times New Roman"/>
          <w:sz w:val="28"/>
          <w:szCs w:val="28"/>
          <w:lang w:val="en-US"/>
        </w:rPr>
        <w:t>EnjoyEnglish</w:t>
      </w:r>
      <w:r w:rsidRPr="001800C3">
        <w:rPr>
          <w:rFonts w:ascii="Times New Roman" w:hAnsi="Times New Roman" w:cs="Times New Roman"/>
          <w:sz w:val="28"/>
          <w:szCs w:val="28"/>
        </w:rPr>
        <w:t>" (3класс)   детей 8-9 лет  в течение одного учебного года  в общеобразова</w:t>
      </w:r>
      <w:r w:rsidRPr="001800C3">
        <w:rPr>
          <w:rFonts w:ascii="Times New Roman" w:hAnsi="Times New Roman" w:cs="Times New Roman"/>
          <w:sz w:val="28"/>
          <w:szCs w:val="28"/>
        </w:rPr>
        <w:softHyphen/>
        <w:t>тельной школе (при минимальной сетке 2 часа в неделю).</w:t>
      </w:r>
    </w:p>
    <w:p w:rsidR="00CF4E8E" w:rsidRPr="001800C3" w:rsidRDefault="00CF4E8E" w:rsidP="00CF4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00C3">
        <w:rPr>
          <w:rFonts w:ascii="Times New Roman" w:hAnsi="Times New Roman" w:cs="Times New Roman"/>
          <w:sz w:val="28"/>
          <w:szCs w:val="28"/>
        </w:rPr>
        <w:t xml:space="preserve">УМК </w:t>
      </w:r>
      <w:r w:rsidRPr="001800C3">
        <w:rPr>
          <w:rFonts w:ascii="Times New Roman" w:hAnsi="Times New Roman" w:cs="Times New Roman"/>
          <w:sz w:val="28"/>
          <w:szCs w:val="28"/>
          <w:lang w:val="en-US"/>
        </w:rPr>
        <w:t>EnjoyEnglish</w:t>
      </w:r>
      <w:r w:rsidRPr="001800C3">
        <w:rPr>
          <w:rFonts w:ascii="Times New Roman" w:hAnsi="Times New Roman" w:cs="Times New Roman"/>
          <w:sz w:val="28"/>
          <w:szCs w:val="28"/>
        </w:rPr>
        <w:t>" (3 класс) включает учебник "</w:t>
      </w:r>
      <w:r w:rsidRPr="001800C3">
        <w:rPr>
          <w:rFonts w:ascii="Times New Roman" w:hAnsi="Times New Roman" w:cs="Times New Roman"/>
          <w:sz w:val="28"/>
          <w:szCs w:val="28"/>
          <w:lang w:val="en-US"/>
        </w:rPr>
        <w:t>EnjoyEnglish</w:t>
      </w:r>
      <w:r w:rsidR="00E574FC" w:rsidRPr="001800C3">
        <w:rPr>
          <w:rFonts w:ascii="Times New Roman" w:hAnsi="Times New Roman" w:cs="Times New Roman"/>
          <w:sz w:val="28"/>
          <w:szCs w:val="28"/>
        </w:rPr>
        <w:t>-3</w:t>
      </w:r>
      <w:r w:rsidRPr="001800C3">
        <w:rPr>
          <w:rFonts w:ascii="Times New Roman" w:hAnsi="Times New Roman" w:cs="Times New Roman"/>
          <w:sz w:val="28"/>
          <w:szCs w:val="28"/>
        </w:rPr>
        <w:t>"</w:t>
      </w:r>
      <w:r w:rsidR="00145592" w:rsidRPr="001800C3">
        <w:rPr>
          <w:rFonts w:ascii="Times New Roman" w:hAnsi="Times New Roman" w:cs="Times New Roman"/>
          <w:sz w:val="28"/>
          <w:szCs w:val="28"/>
        </w:rPr>
        <w:t>(2013),</w:t>
      </w:r>
      <w:r w:rsidRPr="001800C3">
        <w:rPr>
          <w:rFonts w:ascii="Times New Roman" w:hAnsi="Times New Roman" w:cs="Times New Roman"/>
          <w:sz w:val="28"/>
          <w:szCs w:val="28"/>
        </w:rPr>
        <w:t xml:space="preserve"> рабочую тетрадь учеников</w:t>
      </w:r>
      <w:r w:rsidR="00E64283" w:rsidRPr="001800C3">
        <w:rPr>
          <w:rFonts w:ascii="Times New Roman" w:hAnsi="Times New Roman" w:cs="Times New Roman"/>
          <w:sz w:val="28"/>
          <w:szCs w:val="28"/>
        </w:rPr>
        <w:t xml:space="preserve"> (2015</w:t>
      </w:r>
      <w:r w:rsidR="00145592" w:rsidRPr="001800C3">
        <w:rPr>
          <w:rFonts w:ascii="Times New Roman" w:hAnsi="Times New Roman" w:cs="Times New Roman"/>
          <w:sz w:val="28"/>
          <w:szCs w:val="28"/>
        </w:rPr>
        <w:t>)</w:t>
      </w:r>
      <w:r w:rsidRPr="001800C3">
        <w:rPr>
          <w:rFonts w:ascii="Times New Roman" w:hAnsi="Times New Roman" w:cs="Times New Roman"/>
          <w:sz w:val="28"/>
          <w:szCs w:val="28"/>
        </w:rPr>
        <w:t xml:space="preserve">, аудиоприложение (аудиокассеты, </w:t>
      </w:r>
      <w:r w:rsidRPr="001800C3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1800C3">
        <w:rPr>
          <w:rFonts w:ascii="Times New Roman" w:hAnsi="Times New Roman" w:cs="Times New Roman"/>
          <w:sz w:val="28"/>
          <w:szCs w:val="28"/>
        </w:rPr>
        <w:t xml:space="preserve"> МРЗ), а также сборник песен "</w:t>
      </w:r>
      <w:r w:rsidRPr="001800C3">
        <w:rPr>
          <w:rFonts w:ascii="Times New Roman" w:hAnsi="Times New Roman" w:cs="Times New Roman"/>
          <w:sz w:val="28"/>
          <w:szCs w:val="28"/>
          <w:lang w:val="en-US"/>
        </w:rPr>
        <w:t>Game</w:t>
      </w:r>
      <w:r w:rsidRPr="001800C3">
        <w:rPr>
          <w:rFonts w:ascii="Times New Roman" w:hAnsi="Times New Roman" w:cs="Times New Roman"/>
          <w:sz w:val="28"/>
          <w:szCs w:val="28"/>
        </w:rPr>
        <w:t>-</w:t>
      </w:r>
      <w:r w:rsidRPr="001800C3">
        <w:rPr>
          <w:rFonts w:ascii="Times New Roman" w:hAnsi="Times New Roman" w:cs="Times New Roman"/>
          <w:sz w:val="28"/>
          <w:szCs w:val="28"/>
          <w:lang w:val="en-US"/>
        </w:rPr>
        <w:t>Songs</w:t>
      </w:r>
      <w:r w:rsidRPr="001800C3">
        <w:rPr>
          <w:rFonts w:ascii="Times New Roman" w:hAnsi="Times New Roman" w:cs="Times New Roman"/>
          <w:sz w:val="28"/>
          <w:szCs w:val="28"/>
        </w:rPr>
        <w:t xml:space="preserve">" с аудиокассетой. </w:t>
      </w:r>
    </w:p>
    <w:p w:rsidR="00CF4E8E" w:rsidRPr="001800C3" w:rsidRDefault="00E64283" w:rsidP="00E6428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800C3">
        <w:rPr>
          <w:rFonts w:ascii="Times New Roman" w:hAnsi="Times New Roman" w:cs="Times New Roman"/>
          <w:sz w:val="28"/>
          <w:szCs w:val="28"/>
        </w:rPr>
        <w:t>Учебник состоит из 68</w:t>
      </w:r>
      <w:r w:rsidR="00CF4E8E" w:rsidRPr="001800C3">
        <w:rPr>
          <w:rFonts w:ascii="Times New Roman" w:hAnsi="Times New Roman" w:cs="Times New Roman"/>
          <w:sz w:val="28"/>
          <w:szCs w:val="28"/>
        </w:rPr>
        <w:t xml:space="preserve"> уроков, что соответ</w:t>
      </w:r>
      <w:r w:rsidR="00CF4E8E" w:rsidRPr="001800C3">
        <w:rPr>
          <w:rFonts w:ascii="Times New Roman" w:hAnsi="Times New Roman" w:cs="Times New Roman"/>
          <w:sz w:val="28"/>
          <w:szCs w:val="28"/>
        </w:rPr>
        <w:softHyphen/>
        <w:t>ствует учебной нагрузке по иностранному языку, предусмотренной стандартом (2 часа в неделю). В соответствии с сюжетным замыс</w:t>
      </w:r>
      <w:r w:rsidR="00CF4E8E" w:rsidRPr="001800C3">
        <w:rPr>
          <w:rFonts w:ascii="Times New Roman" w:hAnsi="Times New Roman" w:cs="Times New Roman"/>
          <w:sz w:val="28"/>
          <w:szCs w:val="28"/>
        </w:rPr>
        <w:softHyphen/>
        <w:t>лом учебника уроки объединены в разделы (</w:t>
      </w:r>
      <w:r w:rsidR="00CF4E8E" w:rsidRPr="001800C3">
        <w:rPr>
          <w:rFonts w:ascii="Times New Roman" w:hAnsi="Times New Roman" w:cs="Times New Roman"/>
          <w:sz w:val="28"/>
          <w:szCs w:val="28"/>
          <w:lang w:val="en-US"/>
        </w:rPr>
        <w:t>Units</w:t>
      </w:r>
      <w:r w:rsidR="00CF4E8E" w:rsidRPr="001800C3">
        <w:rPr>
          <w:rFonts w:ascii="Times New Roman" w:hAnsi="Times New Roman" w:cs="Times New Roman"/>
          <w:sz w:val="28"/>
          <w:szCs w:val="28"/>
        </w:rPr>
        <w:t>). Разделы содержат разное количест</w:t>
      </w:r>
      <w:r w:rsidR="00CF4E8E" w:rsidRPr="001800C3">
        <w:rPr>
          <w:rFonts w:ascii="Times New Roman" w:hAnsi="Times New Roman" w:cs="Times New Roman"/>
          <w:sz w:val="28"/>
          <w:szCs w:val="28"/>
        </w:rPr>
        <w:softHyphen/>
        <w:t>во уроков и соответствуют четырем учебным четвертям. Формулировки названий разделов в учебнике представлены в коммуника</w:t>
      </w:r>
      <w:r w:rsidR="00CF4E8E" w:rsidRPr="001800C3">
        <w:rPr>
          <w:rFonts w:ascii="Times New Roman" w:hAnsi="Times New Roman" w:cs="Times New Roman"/>
          <w:sz w:val="28"/>
          <w:szCs w:val="28"/>
        </w:rPr>
        <w:softHyphen/>
        <w:t>тивном ключе и отражают коммуникативные задачи разделов: "</w:t>
      </w:r>
      <w:r w:rsidR="00CF4E8E" w:rsidRPr="001800C3">
        <w:rPr>
          <w:rFonts w:ascii="Times New Roman" w:hAnsi="Times New Roman" w:cs="Times New Roman"/>
          <w:sz w:val="28"/>
          <w:szCs w:val="28"/>
          <w:lang w:val="en-US"/>
        </w:rPr>
        <w:t>Welcome</w:t>
      </w:r>
      <w:r w:rsidR="00145592" w:rsidRPr="001800C3">
        <w:rPr>
          <w:rFonts w:ascii="Times New Roman" w:hAnsi="Times New Roman" w:cs="Times New Roman"/>
          <w:sz w:val="28"/>
          <w:szCs w:val="28"/>
        </w:rPr>
        <w:t xml:space="preserve"> </w:t>
      </w:r>
      <w:r w:rsidR="00CF4E8E" w:rsidRPr="001800C3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145592" w:rsidRPr="001800C3">
        <w:rPr>
          <w:rFonts w:ascii="Times New Roman" w:hAnsi="Times New Roman" w:cs="Times New Roman"/>
          <w:sz w:val="28"/>
          <w:szCs w:val="28"/>
        </w:rPr>
        <w:t xml:space="preserve"> </w:t>
      </w:r>
      <w:r w:rsidR="00CF4E8E" w:rsidRPr="001800C3">
        <w:rPr>
          <w:rFonts w:ascii="Times New Roman" w:hAnsi="Times New Roman" w:cs="Times New Roman"/>
          <w:sz w:val="28"/>
          <w:szCs w:val="28"/>
          <w:lang w:val="en-US"/>
        </w:rPr>
        <w:t>Green</w:t>
      </w:r>
      <w:r w:rsidR="00145592" w:rsidRPr="001800C3">
        <w:rPr>
          <w:rFonts w:ascii="Times New Roman" w:hAnsi="Times New Roman" w:cs="Times New Roman"/>
          <w:sz w:val="28"/>
          <w:szCs w:val="28"/>
        </w:rPr>
        <w:t xml:space="preserve"> </w:t>
      </w:r>
      <w:r w:rsidR="00CF4E8E" w:rsidRPr="001800C3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="00CF4E8E" w:rsidRPr="001800C3">
        <w:rPr>
          <w:rFonts w:ascii="Times New Roman" w:hAnsi="Times New Roman" w:cs="Times New Roman"/>
          <w:sz w:val="28"/>
          <w:szCs w:val="28"/>
        </w:rPr>
        <w:t>!", «</w:t>
      </w:r>
      <w:r w:rsidR="00CF4E8E" w:rsidRPr="001800C3">
        <w:rPr>
          <w:rFonts w:ascii="Times New Roman" w:hAnsi="Times New Roman" w:cs="Times New Roman"/>
          <w:sz w:val="28"/>
          <w:szCs w:val="28"/>
          <w:lang w:val="en-US"/>
        </w:rPr>
        <w:t>Happy</w:t>
      </w:r>
      <w:r w:rsidR="00145592" w:rsidRPr="001800C3">
        <w:rPr>
          <w:rFonts w:ascii="Times New Roman" w:hAnsi="Times New Roman" w:cs="Times New Roman"/>
          <w:sz w:val="28"/>
          <w:szCs w:val="28"/>
        </w:rPr>
        <w:t xml:space="preserve"> </w:t>
      </w:r>
      <w:r w:rsidR="00CF4E8E" w:rsidRPr="001800C3">
        <w:rPr>
          <w:rFonts w:ascii="Times New Roman" w:hAnsi="Times New Roman" w:cs="Times New Roman"/>
          <w:sz w:val="28"/>
          <w:szCs w:val="28"/>
          <w:lang w:val="en-US"/>
        </w:rPr>
        <w:t>green</w:t>
      </w:r>
      <w:r w:rsidR="00145592" w:rsidRPr="001800C3">
        <w:rPr>
          <w:rFonts w:ascii="Times New Roman" w:hAnsi="Times New Roman" w:cs="Times New Roman"/>
          <w:sz w:val="28"/>
          <w:szCs w:val="28"/>
        </w:rPr>
        <w:t xml:space="preserve"> </w:t>
      </w:r>
      <w:r w:rsidR="00CF4E8E" w:rsidRPr="001800C3">
        <w:rPr>
          <w:rFonts w:ascii="Times New Roman" w:hAnsi="Times New Roman" w:cs="Times New Roman"/>
          <w:sz w:val="28"/>
          <w:szCs w:val="28"/>
          <w:lang w:val="en-US"/>
        </w:rPr>
        <w:t>lessons</w:t>
      </w:r>
      <w:r w:rsidR="00CF4E8E" w:rsidRPr="001800C3">
        <w:rPr>
          <w:rFonts w:ascii="Times New Roman" w:hAnsi="Times New Roman" w:cs="Times New Roman"/>
          <w:sz w:val="28"/>
          <w:szCs w:val="28"/>
        </w:rPr>
        <w:t>!", "</w:t>
      </w:r>
      <w:r w:rsidR="00CF4E8E" w:rsidRPr="001800C3">
        <w:rPr>
          <w:rFonts w:ascii="Times New Roman" w:hAnsi="Times New Roman" w:cs="Times New Roman"/>
          <w:sz w:val="28"/>
          <w:szCs w:val="28"/>
          <w:lang w:val="en-US"/>
        </w:rPr>
        <w:t>Speaking</w:t>
      </w:r>
      <w:r w:rsidR="00145592" w:rsidRPr="001800C3">
        <w:rPr>
          <w:rFonts w:ascii="Times New Roman" w:hAnsi="Times New Roman" w:cs="Times New Roman"/>
          <w:sz w:val="28"/>
          <w:szCs w:val="28"/>
        </w:rPr>
        <w:t xml:space="preserve"> </w:t>
      </w:r>
      <w:r w:rsidR="00CF4E8E" w:rsidRPr="001800C3">
        <w:rPr>
          <w:rFonts w:ascii="Times New Roman" w:hAnsi="Times New Roman" w:cs="Times New Roman"/>
          <w:sz w:val="28"/>
          <w:szCs w:val="28"/>
          <w:lang w:val="en-US"/>
        </w:rPr>
        <w:t>about</w:t>
      </w:r>
      <w:r w:rsidR="00145592" w:rsidRPr="001800C3">
        <w:rPr>
          <w:rFonts w:ascii="Times New Roman" w:hAnsi="Times New Roman" w:cs="Times New Roman"/>
          <w:sz w:val="28"/>
          <w:szCs w:val="28"/>
        </w:rPr>
        <w:t xml:space="preserve"> </w:t>
      </w:r>
      <w:r w:rsidR="00CF4E8E" w:rsidRPr="001800C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145592" w:rsidRPr="001800C3">
        <w:rPr>
          <w:rFonts w:ascii="Times New Roman" w:hAnsi="Times New Roman" w:cs="Times New Roman"/>
          <w:sz w:val="28"/>
          <w:szCs w:val="28"/>
        </w:rPr>
        <w:t xml:space="preserve"> </w:t>
      </w:r>
      <w:r w:rsidR="00CF4E8E" w:rsidRPr="001800C3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145592" w:rsidRPr="001800C3">
        <w:rPr>
          <w:rFonts w:ascii="Times New Roman" w:hAnsi="Times New Roman" w:cs="Times New Roman"/>
          <w:sz w:val="28"/>
          <w:szCs w:val="28"/>
        </w:rPr>
        <w:t xml:space="preserve"> </w:t>
      </w:r>
      <w:r w:rsidR="00CF4E8E" w:rsidRPr="001800C3">
        <w:rPr>
          <w:rFonts w:ascii="Times New Roman" w:hAnsi="Times New Roman" w:cs="Times New Roman"/>
          <w:sz w:val="28"/>
          <w:szCs w:val="28"/>
          <w:lang w:val="en-US"/>
        </w:rPr>
        <w:t>friend</w:t>
      </w:r>
      <w:r w:rsidR="00CF4E8E" w:rsidRPr="001800C3">
        <w:rPr>
          <w:rFonts w:ascii="Times New Roman" w:hAnsi="Times New Roman" w:cs="Times New Roman"/>
          <w:sz w:val="28"/>
          <w:szCs w:val="28"/>
        </w:rPr>
        <w:t>", "</w:t>
      </w:r>
      <w:r w:rsidR="00CF4E8E" w:rsidRPr="001800C3">
        <w:rPr>
          <w:rFonts w:ascii="Times New Roman" w:hAnsi="Times New Roman" w:cs="Times New Roman"/>
          <w:sz w:val="28"/>
          <w:szCs w:val="28"/>
          <w:lang w:val="en-US"/>
        </w:rPr>
        <w:t>Telling</w:t>
      </w:r>
      <w:r w:rsidR="00145592" w:rsidRPr="001800C3">
        <w:rPr>
          <w:rFonts w:ascii="Times New Roman" w:hAnsi="Times New Roman" w:cs="Times New Roman"/>
          <w:sz w:val="28"/>
          <w:szCs w:val="28"/>
        </w:rPr>
        <w:t xml:space="preserve"> </w:t>
      </w:r>
      <w:r w:rsidR="00CF4E8E" w:rsidRPr="001800C3">
        <w:rPr>
          <w:rFonts w:ascii="Times New Roman" w:hAnsi="Times New Roman" w:cs="Times New Roman"/>
          <w:sz w:val="28"/>
          <w:szCs w:val="28"/>
          <w:lang w:val="en-US"/>
        </w:rPr>
        <w:t>storie</w:t>
      </w:r>
      <w:r w:rsidR="00145592" w:rsidRPr="001800C3">
        <w:rPr>
          <w:rFonts w:ascii="Times New Roman" w:hAnsi="Times New Roman" w:cs="Times New Roman"/>
          <w:sz w:val="28"/>
          <w:szCs w:val="28"/>
        </w:rPr>
        <w:t xml:space="preserve"> </w:t>
      </w:r>
      <w:r w:rsidR="00CF4E8E" w:rsidRPr="001800C3">
        <w:rPr>
          <w:rFonts w:ascii="Times New Roman" w:hAnsi="Times New Roman" w:cs="Times New Roman"/>
          <w:sz w:val="28"/>
          <w:szCs w:val="28"/>
          <w:lang w:val="en-US"/>
        </w:rPr>
        <w:t>sand</w:t>
      </w:r>
      <w:r w:rsidR="00145592" w:rsidRPr="001800C3">
        <w:rPr>
          <w:rFonts w:ascii="Times New Roman" w:hAnsi="Times New Roman" w:cs="Times New Roman"/>
          <w:sz w:val="28"/>
          <w:szCs w:val="28"/>
        </w:rPr>
        <w:t xml:space="preserve"> </w:t>
      </w:r>
      <w:r w:rsidR="00CF4E8E" w:rsidRPr="001800C3">
        <w:rPr>
          <w:rFonts w:ascii="Times New Roman" w:hAnsi="Times New Roman" w:cs="Times New Roman"/>
          <w:sz w:val="28"/>
          <w:szCs w:val="28"/>
          <w:lang w:val="en-US"/>
        </w:rPr>
        <w:t>writing</w:t>
      </w:r>
      <w:r w:rsidR="00145592" w:rsidRPr="001800C3">
        <w:rPr>
          <w:rFonts w:ascii="Times New Roman" w:hAnsi="Times New Roman" w:cs="Times New Roman"/>
          <w:sz w:val="28"/>
          <w:szCs w:val="28"/>
        </w:rPr>
        <w:t xml:space="preserve"> </w:t>
      </w:r>
      <w:r w:rsidR="00CF4E8E" w:rsidRPr="001800C3">
        <w:rPr>
          <w:rFonts w:ascii="Times New Roman" w:hAnsi="Times New Roman" w:cs="Times New Roman"/>
          <w:sz w:val="28"/>
          <w:szCs w:val="28"/>
          <w:lang w:val="en-US"/>
        </w:rPr>
        <w:t>letters</w:t>
      </w:r>
      <w:r w:rsidR="00145592" w:rsidRPr="001800C3">
        <w:rPr>
          <w:rFonts w:ascii="Times New Roman" w:hAnsi="Times New Roman" w:cs="Times New Roman"/>
          <w:sz w:val="28"/>
          <w:szCs w:val="28"/>
        </w:rPr>
        <w:t xml:space="preserve"> </w:t>
      </w:r>
      <w:r w:rsidR="00CF4E8E" w:rsidRPr="001800C3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145592" w:rsidRPr="001800C3">
        <w:rPr>
          <w:rFonts w:ascii="Times New Roman" w:hAnsi="Times New Roman" w:cs="Times New Roman"/>
          <w:sz w:val="28"/>
          <w:szCs w:val="28"/>
        </w:rPr>
        <w:t xml:space="preserve"> </w:t>
      </w:r>
      <w:r w:rsidR="00CF4E8E" w:rsidRPr="001800C3">
        <w:rPr>
          <w:rFonts w:ascii="Times New Roman" w:hAnsi="Times New Roman" w:cs="Times New Roman"/>
          <w:sz w:val="28"/>
          <w:szCs w:val="28"/>
          <w:lang w:val="en-US"/>
        </w:rPr>
        <w:t>year</w:t>
      </w:r>
      <w:r w:rsidR="00145592" w:rsidRPr="001800C3">
        <w:rPr>
          <w:rFonts w:ascii="Times New Roman" w:hAnsi="Times New Roman" w:cs="Times New Roman"/>
          <w:sz w:val="28"/>
          <w:szCs w:val="28"/>
        </w:rPr>
        <w:t xml:space="preserve"> </w:t>
      </w:r>
      <w:r w:rsidR="00CF4E8E" w:rsidRPr="001800C3">
        <w:rPr>
          <w:rFonts w:ascii="Times New Roman" w:hAnsi="Times New Roman" w:cs="Times New Roman"/>
          <w:sz w:val="28"/>
          <w:szCs w:val="28"/>
          <w:lang w:val="en-US"/>
        </w:rPr>
        <w:t>friends</w:t>
      </w:r>
      <w:r w:rsidR="00CF4E8E" w:rsidRPr="001800C3">
        <w:rPr>
          <w:rFonts w:ascii="Times New Roman" w:hAnsi="Times New Roman" w:cs="Times New Roman"/>
          <w:sz w:val="28"/>
          <w:szCs w:val="28"/>
        </w:rPr>
        <w:t>".</w:t>
      </w:r>
    </w:p>
    <w:p w:rsidR="00CF4E8E" w:rsidRPr="001800C3" w:rsidRDefault="00CF4E8E" w:rsidP="00CF4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00C3">
        <w:rPr>
          <w:rFonts w:ascii="Times New Roman" w:hAnsi="Times New Roman" w:cs="Times New Roman"/>
          <w:sz w:val="28"/>
          <w:szCs w:val="28"/>
        </w:rPr>
        <w:t>Каждый раздел учебника заканчивает</w:t>
      </w:r>
      <w:r w:rsidRPr="001800C3">
        <w:rPr>
          <w:rFonts w:ascii="Times New Roman" w:hAnsi="Times New Roman" w:cs="Times New Roman"/>
          <w:sz w:val="28"/>
          <w:szCs w:val="28"/>
        </w:rPr>
        <w:softHyphen/>
        <w:t>ся уроками "</w:t>
      </w:r>
      <w:r w:rsidRPr="001800C3">
        <w:rPr>
          <w:rFonts w:ascii="Times New Roman" w:hAnsi="Times New Roman" w:cs="Times New Roman"/>
          <w:sz w:val="28"/>
          <w:szCs w:val="28"/>
          <w:lang w:val="en-US"/>
        </w:rPr>
        <w:t>Progresscheck</w:t>
      </w:r>
      <w:r w:rsidRPr="001800C3">
        <w:rPr>
          <w:rFonts w:ascii="Times New Roman" w:hAnsi="Times New Roman" w:cs="Times New Roman"/>
          <w:sz w:val="28"/>
          <w:szCs w:val="28"/>
        </w:rPr>
        <w:t>"</w:t>
      </w:r>
      <w:r w:rsidR="00E021E6" w:rsidRPr="001800C3">
        <w:rPr>
          <w:rFonts w:ascii="Times New Roman" w:hAnsi="Times New Roman" w:cs="Times New Roman"/>
          <w:sz w:val="28"/>
          <w:szCs w:val="28"/>
        </w:rPr>
        <w:t>(тест)</w:t>
      </w:r>
      <w:r w:rsidRPr="001800C3">
        <w:rPr>
          <w:rFonts w:ascii="Times New Roman" w:hAnsi="Times New Roman" w:cs="Times New Roman"/>
          <w:sz w:val="28"/>
          <w:szCs w:val="28"/>
        </w:rPr>
        <w:t>, "</w:t>
      </w:r>
      <w:r w:rsidRPr="001800C3">
        <w:rPr>
          <w:rFonts w:ascii="Times New Roman" w:hAnsi="Times New Roman" w:cs="Times New Roman"/>
          <w:sz w:val="28"/>
          <w:szCs w:val="28"/>
          <w:lang w:val="en-US"/>
        </w:rPr>
        <w:t>Revision</w:t>
      </w:r>
      <w:r w:rsidRPr="001800C3">
        <w:rPr>
          <w:rFonts w:ascii="Times New Roman" w:hAnsi="Times New Roman" w:cs="Times New Roman"/>
          <w:sz w:val="28"/>
          <w:szCs w:val="28"/>
        </w:rPr>
        <w:t>"</w:t>
      </w:r>
      <w:r w:rsidR="00E021E6" w:rsidRPr="001800C3">
        <w:rPr>
          <w:rFonts w:ascii="Times New Roman" w:hAnsi="Times New Roman" w:cs="Times New Roman"/>
          <w:sz w:val="28"/>
          <w:szCs w:val="28"/>
        </w:rPr>
        <w:t>(повторение)</w:t>
      </w:r>
      <w:r w:rsidRPr="001800C3">
        <w:rPr>
          <w:rFonts w:ascii="Times New Roman" w:hAnsi="Times New Roman" w:cs="Times New Roman"/>
          <w:sz w:val="28"/>
          <w:szCs w:val="28"/>
        </w:rPr>
        <w:t xml:space="preserve"> и ""</w:t>
      </w:r>
      <w:r w:rsidRPr="001800C3">
        <w:rPr>
          <w:rFonts w:ascii="Times New Roman" w:hAnsi="Times New Roman" w:cs="Times New Roman"/>
          <w:sz w:val="28"/>
          <w:szCs w:val="28"/>
          <w:lang w:val="en-US"/>
        </w:rPr>
        <w:t>Project</w:t>
      </w:r>
      <w:r w:rsidRPr="001800C3">
        <w:rPr>
          <w:rFonts w:ascii="Times New Roman" w:hAnsi="Times New Roman" w:cs="Times New Roman"/>
          <w:sz w:val="28"/>
          <w:szCs w:val="28"/>
        </w:rPr>
        <w:t>"</w:t>
      </w:r>
      <w:r w:rsidR="00E021E6" w:rsidRPr="001800C3">
        <w:rPr>
          <w:rFonts w:ascii="Times New Roman" w:hAnsi="Times New Roman" w:cs="Times New Roman"/>
          <w:sz w:val="28"/>
          <w:szCs w:val="28"/>
        </w:rPr>
        <w:t>(проектная деятельность)</w:t>
      </w:r>
      <w:r w:rsidRPr="001800C3">
        <w:rPr>
          <w:rFonts w:ascii="Times New Roman" w:hAnsi="Times New Roman" w:cs="Times New Roman"/>
          <w:sz w:val="28"/>
          <w:szCs w:val="28"/>
        </w:rPr>
        <w:t>. Кроме этого, учебник содержит не</w:t>
      </w:r>
      <w:r w:rsidRPr="001800C3">
        <w:rPr>
          <w:rFonts w:ascii="Times New Roman" w:hAnsi="Times New Roman" w:cs="Times New Roman"/>
          <w:sz w:val="28"/>
          <w:szCs w:val="28"/>
        </w:rPr>
        <w:softHyphen/>
        <w:t>сколько приложений: грамматический спра</w:t>
      </w:r>
      <w:r w:rsidRPr="001800C3">
        <w:rPr>
          <w:rFonts w:ascii="Times New Roman" w:hAnsi="Times New Roman" w:cs="Times New Roman"/>
          <w:sz w:val="28"/>
          <w:szCs w:val="28"/>
        </w:rPr>
        <w:softHyphen/>
        <w:t>вочник, список личных имен и англо-русский словарь.</w:t>
      </w:r>
    </w:p>
    <w:p w:rsidR="00CF4E8E" w:rsidRPr="001800C3" w:rsidRDefault="00CF4E8E" w:rsidP="00E977C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800C3">
        <w:rPr>
          <w:rFonts w:ascii="Times New Roman" w:hAnsi="Times New Roman" w:cs="Times New Roman"/>
          <w:sz w:val="28"/>
          <w:szCs w:val="28"/>
        </w:rPr>
        <w:t>Каждый урок в учебнике состоит из 6-8упражнений, нацеленных на формирование языковых навыков и развитие речевых умений. Последнее упражнение каждого урока может являться письменным домашним заданием, которое выполняется учащимися в рабочей тетради.</w:t>
      </w:r>
    </w:p>
    <w:p w:rsidR="00CF4E8E" w:rsidRPr="001800C3" w:rsidRDefault="00CF4E8E" w:rsidP="00E977C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800C3">
        <w:rPr>
          <w:rFonts w:ascii="Times New Roman" w:hAnsi="Times New Roman" w:cs="Times New Roman"/>
          <w:sz w:val="28"/>
          <w:szCs w:val="28"/>
        </w:rPr>
        <w:t>Рабочая тетрадь содержит большое количест</w:t>
      </w:r>
      <w:r w:rsidRPr="001800C3">
        <w:rPr>
          <w:rFonts w:ascii="Times New Roman" w:hAnsi="Times New Roman" w:cs="Times New Roman"/>
          <w:sz w:val="28"/>
          <w:szCs w:val="28"/>
        </w:rPr>
        <w:softHyphen/>
        <w:t>во письменных заданий различной трудности и разного характера (тренировочные, творче</w:t>
      </w:r>
      <w:r w:rsidRPr="001800C3">
        <w:rPr>
          <w:rFonts w:ascii="Times New Roman" w:hAnsi="Times New Roman" w:cs="Times New Roman"/>
          <w:sz w:val="28"/>
          <w:szCs w:val="28"/>
        </w:rPr>
        <w:softHyphen/>
        <w:t>ские, занимательные), что позволяет учителю реализовать дифференцированный подход к учащимся.</w:t>
      </w:r>
    </w:p>
    <w:p w:rsidR="00CF4E8E" w:rsidRPr="001800C3" w:rsidRDefault="00CF4E8E" w:rsidP="00E977C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800C3">
        <w:rPr>
          <w:rFonts w:ascii="Times New Roman" w:hAnsi="Times New Roman" w:cs="Times New Roman"/>
          <w:sz w:val="28"/>
          <w:szCs w:val="28"/>
        </w:rPr>
        <w:t>В процессе обучения по данному курсу важно реализовать следующие цели:</w:t>
      </w:r>
    </w:p>
    <w:p w:rsidR="00CF4E8E" w:rsidRPr="001800C3" w:rsidRDefault="00CF4E8E" w:rsidP="00CF4E8E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800C3">
        <w:rPr>
          <w:rFonts w:ascii="Times New Roman" w:hAnsi="Times New Roman" w:cs="Times New Roman"/>
          <w:sz w:val="28"/>
          <w:szCs w:val="28"/>
        </w:rPr>
        <w:t>формирование умений общаться на английском языке с учетом речевых возможностей, потребностей и интересов младших школьников</w:t>
      </w:r>
    </w:p>
    <w:p w:rsidR="00CF4E8E" w:rsidRPr="001800C3" w:rsidRDefault="00CF4E8E" w:rsidP="00CF4E8E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800C3">
        <w:rPr>
          <w:rFonts w:ascii="Times New Roman" w:hAnsi="Times New Roman" w:cs="Times New Roman"/>
          <w:sz w:val="28"/>
          <w:szCs w:val="28"/>
        </w:rPr>
        <w:t>элементарных коммуникативных умений в говорении, аудировании и письме;</w:t>
      </w:r>
    </w:p>
    <w:p w:rsidR="00CF4E8E" w:rsidRPr="001800C3" w:rsidRDefault="00CF4E8E" w:rsidP="00CF4E8E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800C3">
        <w:rPr>
          <w:rFonts w:ascii="Times New Roman" w:hAnsi="Times New Roman" w:cs="Times New Roman"/>
          <w:sz w:val="28"/>
          <w:szCs w:val="28"/>
        </w:rPr>
        <w:t>развитие личности ребенка, его речевых способностей, внимания, мышления, памяти и воображения;</w:t>
      </w:r>
    </w:p>
    <w:p w:rsidR="00CF4E8E" w:rsidRPr="001800C3" w:rsidRDefault="00CF4E8E" w:rsidP="00CF4E8E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800C3">
        <w:rPr>
          <w:rFonts w:ascii="Times New Roman" w:hAnsi="Times New Roman" w:cs="Times New Roman"/>
          <w:sz w:val="28"/>
          <w:szCs w:val="28"/>
        </w:rPr>
        <w:t>обеспечение коммуникативно-психологи</w:t>
      </w:r>
      <w:r w:rsidRPr="001800C3">
        <w:rPr>
          <w:rFonts w:ascii="Times New Roman" w:hAnsi="Times New Roman" w:cs="Times New Roman"/>
          <w:sz w:val="28"/>
          <w:szCs w:val="28"/>
        </w:rPr>
        <w:softHyphen/>
        <w:t>ческой адаптации младших школьников к новому языковому миру;</w:t>
      </w:r>
    </w:p>
    <w:p w:rsidR="00CF4E8E" w:rsidRPr="001800C3" w:rsidRDefault="00CF4E8E" w:rsidP="00CF4E8E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800C3">
        <w:rPr>
          <w:rFonts w:ascii="Times New Roman" w:hAnsi="Times New Roman" w:cs="Times New Roman"/>
          <w:sz w:val="28"/>
          <w:szCs w:val="28"/>
        </w:rPr>
        <w:t>приобщение новому социальному опыту с использованием английского языка знакомство с миром их зарубежных сверст</w:t>
      </w:r>
      <w:r w:rsidRPr="001800C3">
        <w:rPr>
          <w:rFonts w:ascii="Times New Roman" w:hAnsi="Times New Roman" w:cs="Times New Roman"/>
          <w:sz w:val="28"/>
          <w:szCs w:val="28"/>
        </w:rPr>
        <w:softHyphen/>
        <w:t>ников, с некоторыми обычаями страны изучаемого языка.</w:t>
      </w:r>
    </w:p>
    <w:p w:rsidR="00CF4E8E" w:rsidRPr="001800C3" w:rsidRDefault="00CF4E8E" w:rsidP="00CF4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00C3">
        <w:rPr>
          <w:rFonts w:ascii="Times New Roman" w:hAnsi="Times New Roman" w:cs="Times New Roman"/>
          <w:sz w:val="28"/>
          <w:szCs w:val="28"/>
        </w:rPr>
        <w:t xml:space="preserve"> </w:t>
      </w:r>
      <w:r w:rsidR="00E977C9" w:rsidRPr="001800C3">
        <w:rPr>
          <w:rFonts w:ascii="Times New Roman" w:hAnsi="Times New Roman" w:cs="Times New Roman"/>
          <w:sz w:val="28"/>
          <w:szCs w:val="28"/>
        </w:rPr>
        <w:tab/>
      </w:r>
      <w:r w:rsidRPr="001800C3">
        <w:rPr>
          <w:rFonts w:ascii="Times New Roman" w:hAnsi="Times New Roman" w:cs="Times New Roman"/>
          <w:sz w:val="28"/>
          <w:szCs w:val="28"/>
        </w:rPr>
        <w:t>Третьеклассники:</w:t>
      </w:r>
    </w:p>
    <w:p w:rsidR="00CF4E8E" w:rsidRPr="001800C3" w:rsidRDefault="00CF4E8E" w:rsidP="00CF4E8E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800C3">
        <w:rPr>
          <w:rFonts w:ascii="Times New Roman" w:hAnsi="Times New Roman" w:cs="Times New Roman"/>
          <w:sz w:val="28"/>
          <w:szCs w:val="28"/>
        </w:rPr>
        <w:lastRenderedPageBreak/>
        <w:t>учатся ценить своих друзей, участвовать в совместной деятельности, правильно ор</w:t>
      </w:r>
      <w:r w:rsidRPr="001800C3">
        <w:rPr>
          <w:rFonts w:ascii="Times New Roman" w:hAnsi="Times New Roman" w:cs="Times New Roman"/>
          <w:sz w:val="28"/>
          <w:szCs w:val="28"/>
        </w:rPr>
        <w:softHyphen/>
        <w:t>ганизовывать свой досуг, следовать пра</w:t>
      </w:r>
      <w:r w:rsidRPr="001800C3">
        <w:rPr>
          <w:rFonts w:ascii="Times New Roman" w:hAnsi="Times New Roman" w:cs="Times New Roman"/>
          <w:sz w:val="28"/>
          <w:szCs w:val="28"/>
        </w:rPr>
        <w:softHyphen/>
        <w:t>вилам здорового образа жизни, вежливо вести себя за столом;</w:t>
      </w:r>
    </w:p>
    <w:p w:rsidR="00CF4E8E" w:rsidRPr="001800C3" w:rsidRDefault="00CF4E8E" w:rsidP="00CF4E8E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800C3">
        <w:rPr>
          <w:rFonts w:ascii="Times New Roman" w:hAnsi="Times New Roman" w:cs="Times New Roman"/>
          <w:sz w:val="28"/>
          <w:szCs w:val="28"/>
        </w:rPr>
        <w:t>знакомятся с миром их зарубежных сверс</w:t>
      </w:r>
      <w:r w:rsidRPr="001800C3">
        <w:rPr>
          <w:rFonts w:ascii="Times New Roman" w:hAnsi="Times New Roman" w:cs="Times New Roman"/>
          <w:sz w:val="28"/>
          <w:szCs w:val="28"/>
        </w:rPr>
        <w:softHyphen/>
        <w:t>тников и учатся с уважением относиться к представителям других стран;</w:t>
      </w:r>
    </w:p>
    <w:p w:rsidR="00CF4E8E" w:rsidRPr="001800C3" w:rsidRDefault="00CF4E8E" w:rsidP="00CF4E8E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800C3">
        <w:rPr>
          <w:rFonts w:ascii="Times New Roman" w:hAnsi="Times New Roman" w:cs="Times New Roman"/>
          <w:sz w:val="28"/>
          <w:szCs w:val="28"/>
        </w:rPr>
        <w:t>осознают важность изучения английского языка как средства общения между жите</w:t>
      </w:r>
      <w:r w:rsidRPr="001800C3">
        <w:rPr>
          <w:rFonts w:ascii="Times New Roman" w:hAnsi="Times New Roman" w:cs="Times New Roman"/>
          <w:sz w:val="28"/>
          <w:szCs w:val="28"/>
        </w:rPr>
        <w:softHyphen/>
        <w:t>лями разных стран.</w:t>
      </w:r>
    </w:p>
    <w:p w:rsidR="00CF4E8E" w:rsidRPr="001800C3" w:rsidRDefault="00CF4E8E" w:rsidP="00E977C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800C3">
        <w:rPr>
          <w:rFonts w:ascii="Times New Roman" w:hAnsi="Times New Roman" w:cs="Times New Roman"/>
          <w:sz w:val="28"/>
          <w:szCs w:val="28"/>
        </w:rPr>
        <w:t>В качестве основных характеристик прин</w:t>
      </w:r>
      <w:r w:rsidRPr="001800C3">
        <w:rPr>
          <w:rFonts w:ascii="Times New Roman" w:hAnsi="Times New Roman" w:cs="Times New Roman"/>
          <w:sz w:val="28"/>
          <w:szCs w:val="28"/>
        </w:rPr>
        <w:softHyphen/>
        <w:t>ципов учебного курса "</w:t>
      </w:r>
      <w:r w:rsidRPr="001800C3">
        <w:rPr>
          <w:rFonts w:ascii="Times New Roman" w:hAnsi="Times New Roman" w:cs="Times New Roman"/>
          <w:sz w:val="28"/>
          <w:szCs w:val="28"/>
          <w:lang w:val="en-US"/>
        </w:rPr>
        <w:t>EnjoyEnglish</w:t>
      </w:r>
      <w:r w:rsidRPr="001800C3">
        <w:rPr>
          <w:rFonts w:ascii="Times New Roman" w:hAnsi="Times New Roman" w:cs="Times New Roman"/>
          <w:sz w:val="28"/>
          <w:szCs w:val="28"/>
        </w:rPr>
        <w:t>" авторы выделяют следующие.</w:t>
      </w:r>
    </w:p>
    <w:p w:rsidR="00CF4E8E" w:rsidRPr="001800C3" w:rsidRDefault="00CF4E8E" w:rsidP="00CF4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00C3">
        <w:rPr>
          <w:rFonts w:ascii="Times New Roman" w:hAnsi="Times New Roman" w:cs="Times New Roman"/>
          <w:sz w:val="28"/>
          <w:szCs w:val="28"/>
        </w:rPr>
        <w:t>1. Личностно-ориентированный характер обучения;</w:t>
      </w:r>
    </w:p>
    <w:p w:rsidR="00CF4E8E" w:rsidRPr="001800C3" w:rsidRDefault="00CF4E8E" w:rsidP="00CF4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00C3">
        <w:rPr>
          <w:rFonts w:ascii="Times New Roman" w:hAnsi="Times New Roman" w:cs="Times New Roman"/>
          <w:sz w:val="28"/>
          <w:szCs w:val="28"/>
        </w:rPr>
        <w:t>2. Соблюдение деятельностного характера обучения иностранному языку.</w:t>
      </w:r>
    </w:p>
    <w:p w:rsidR="00CF4E8E" w:rsidRPr="001800C3" w:rsidRDefault="00CF4E8E" w:rsidP="00CF4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00C3">
        <w:rPr>
          <w:rFonts w:ascii="Times New Roman" w:hAnsi="Times New Roman" w:cs="Times New Roman"/>
          <w:sz w:val="28"/>
          <w:szCs w:val="28"/>
        </w:rPr>
        <w:t>3.Приоритет коммуникативной цели в обучении английскому языку</w:t>
      </w:r>
      <w:r w:rsidRPr="001800C3">
        <w:rPr>
          <w:rFonts w:ascii="Times New Roman" w:hAnsi="Times New Roman" w:cs="Times New Roman"/>
          <w:sz w:val="28"/>
          <w:szCs w:val="28"/>
        </w:rPr>
        <w:br/>
        <w:t xml:space="preserve">4. Сбалансированное обучение устным и письменным формам общения </w:t>
      </w:r>
    </w:p>
    <w:p w:rsidR="00CF4E8E" w:rsidRPr="001800C3" w:rsidRDefault="00CF4E8E" w:rsidP="00CF4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00C3">
        <w:rPr>
          <w:rFonts w:ascii="Times New Roman" w:hAnsi="Times New Roman" w:cs="Times New Roman"/>
          <w:sz w:val="28"/>
          <w:szCs w:val="28"/>
        </w:rPr>
        <w:t>5. Социокультурная направленность про</w:t>
      </w:r>
      <w:r w:rsidRPr="001800C3">
        <w:rPr>
          <w:rFonts w:ascii="Times New Roman" w:hAnsi="Times New Roman" w:cs="Times New Roman"/>
          <w:sz w:val="28"/>
          <w:szCs w:val="28"/>
        </w:rPr>
        <w:softHyphen/>
        <w:t>цесса обучения английскому языку</w:t>
      </w:r>
      <w:r w:rsidRPr="001800C3">
        <w:rPr>
          <w:rFonts w:ascii="Times New Roman" w:hAnsi="Times New Roman" w:cs="Times New Roman"/>
          <w:sz w:val="28"/>
          <w:szCs w:val="28"/>
        </w:rPr>
        <w:br/>
        <w:t>6. Учет опыта учащихся в родном языке и развитие когнитивных способностей уча</w:t>
      </w:r>
      <w:r w:rsidRPr="001800C3">
        <w:rPr>
          <w:rFonts w:ascii="Times New Roman" w:hAnsi="Times New Roman" w:cs="Times New Roman"/>
          <w:sz w:val="28"/>
          <w:szCs w:val="28"/>
        </w:rPr>
        <w:softHyphen/>
        <w:t>щихся</w:t>
      </w:r>
    </w:p>
    <w:p w:rsidR="00CF4E8E" w:rsidRPr="001800C3" w:rsidRDefault="00CF4E8E" w:rsidP="00CF4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00C3">
        <w:rPr>
          <w:rFonts w:ascii="Times New Roman" w:hAnsi="Times New Roman" w:cs="Times New Roman"/>
          <w:sz w:val="28"/>
          <w:szCs w:val="28"/>
        </w:rPr>
        <w:t>7. Широкое использование эффективных современных технологий обучения, позволяющих интенсифицировать учебный про</w:t>
      </w:r>
      <w:r w:rsidRPr="001800C3">
        <w:rPr>
          <w:rFonts w:ascii="Times New Roman" w:hAnsi="Times New Roman" w:cs="Times New Roman"/>
          <w:sz w:val="28"/>
          <w:szCs w:val="28"/>
        </w:rPr>
        <w:softHyphen/>
        <w:t>цесс.</w:t>
      </w:r>
    </w:p>
    <w:p w:rsidR="00CF4E8E" w:rsidRPr="001800C3" w:rsidRDefault="00CF4E8E" w:rsidP="00E977C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800C3">
        <w:rPr>
          <w:rFonts w:ascii="Times New Roman" w:hAnsi="Times New Roman" w:cs="Times New Roman"/>
          <w:sz w:val="28"/>
          <w:szCs w:val="28"/>
        </w:rPr>
        <w:t>При обучении по УМК "</w:t>
      </w:r>
      <w:r w:rsidRPr="001800C3">
        <w:rPr>
          <w:rFonts w:ascii="Times New Roman" w:hAnsi="Times New Roman" w:cs="Times New Roman"/>
          <w:sz w:val="28"/>
          <w:szCs w:val="28"/>
          <w:lang w:val="en-US"/>
        </w:rPr>
        <w:t>EnjoyEnglish</w:t>
      </w:r>
      <w:r w:rsidRPr="001800C3">
        <w:rPr>
          <w:rFonts w:ascii="Times New Roman" w:hAnsi="Times New Roman" w:cs="Times New Roman"/>
          <w:sz w:val="28"/>
          <w:szCs w:val="28"/>
        </w:rPr>
        <w:t>" в 3-м классе учащиеся решают элементарные ком</w:t>
      </w:r>
      <w:r w:rsidRPr="001800C3">
        <w:rPr>
          <w:rFonts w:ascii="Times New Roman" w:hAnsi="Times New Roman" w:cs="Times New Roman"/>
          <w:sz w:val="28"/>
          <w:szCs w:val="28"/>
        </w:rPr>
        <w:softHyphen/>
        <w:t>муникативные задачи в процессе общения со взрослыми и между собой в пределах игровой, учебно-трудовой и семейно-бытовой сфер об</w:t>
      </w:r>
      <w:r w:rsidRPr="001800C3">
        <w:rPr>
          <w:rFonts w:ascii="Times New Roman" w:hAnsi="Times New Roman" w:cs="Times New Roman"/>
          <w:sz w:val="28"/>
          <w:szCs w:val="28"/>
        </w:rPr>
        <w:softHyphen/>
        <w:t>щения. Процесс обучения говорению в курсе "</w:t>
      </w:r>
      <w:r w:rsidRPr="001800C3">
        <w:rPr>
          <w:rFonts w:ascii="Times New Roman" w:hAnsi="Times New Roman" w:cs="Times New Roman"/>
          <w:sz w:val="28"/>
          <w:szCs w:val="28"/>
          <w:lang w:val="en-US"/>
        </w:rPr>
        <w:t>EnjoyEnglish</w:t>
      </w:r>
      <w:r w:rsidRPr="001800C3">
        <w:rPr>
          <w:rFonts w:ascii="Times New Roman" w:hAnsi="Times New Roman" w:cs="Times New Roman"/>
          <w:sz w:val="28"/>
          <w:szCs w:val="28"/>
        </w:rPr>
        <w:t>" сбалансирован и взаимосвя</w:t>
      </w:r>
      <w:r w:rsidRPr="001800C3">
        <w:rPr>
          <w:rFonts w:ascii="Times New Roman" w:hAnsi="Times New Roman" w:cs="Times New Roman"/>
          <w:sz w:val="28"/>
          <w:szCs w:val="28"/>
        </w:rPr>
        <w:softHyphen/>
        <w:t xml:space="preserve">зан с другими видами речевой деятельности: аудированием, чтением (в большей степени) и письмом. В третьем классе при обучении английскому языку большое внимание уделяется развитию умений в письменной речи, а именно графике и </w:t>
      </w:r>
      <w:r w:rsidR="00145592" w:rsidRPr="001800C3">
        <w:rPr>
          <w:rFonts w:ascii="Times New Roman" w:hAnsi="Times New Roman" w:cs="Times New Roman"/>
          <w:sz w:val="28"/>
          <w:szCs w:val="28"/>
        </w:rPr>
        <w:t>орфографии</w:t>
      </w:r>
      <w:r w:rsidRPr="001800C3">
        <w:rPr>
          <w:rFonts w:ascii="Times New Roman" w:hAnsi="Times New Roman" w:cs="Times New Roman"/>
          <w:sz w:val="28"/>
          <w:szCs w:val="28"/>
        </w:rPr>
        <w:t>.</w:t>
      </w:r>
    </w:p>
    <w:p w:rsidR="00CF4E8E" w:rsidRPr="001800C3" w:rsidRDefault="00CF4E8E" w:rsidP="00CF4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00C3">
        <w:rPr>
          <w:rFonts w:ascii="Times New Roman" w:hAnsi="Times New Roman" w:cs="Times New Roman"/>
          <w:sz w:val="28"/>
          <w:szCs w:val="28"/>
        </w:rPr>
        <w:t>Постановка правильного произношения у младших школьников продолжает оста</w:t>
      </w:r>
      <w:r w:rsidRPr="001800C3">
        <w:rPr>
          <w:rFonts w:ascii="Times New Roman" w:hAnsi="Times New Roman" w:cs="Times New Roman"/>
          <w:sz w:val="28"/>
          <w:szCs w:val="28"/>
        </w:rPr>
        <w:softHyphen/>
        <w:t>ваться одной из основных задач раннего обуче</w:t>
      </w:r>
      <w:r w:rsidRPr="001800C3">
        <w:rPr>
          <w:rFonts w:ascii="Times New Roman" w:hAnsi="Times New Roman" w:cs="Times New Roman"/>
          <w:sz w:val="28"/>
          <w:szCs w:val="28"/>
        </w:rPr>
        <w:softHyphen/>
        <w:t>ния иностранному языку, поэтому работа над фонетической стороной речи занимает значи</w:t>
      </w:r>
      <w:r w:rsidRPr="001800C3">
        <w:rPr>
          <w:rFonts w:ascii="Times New Roman" w:hAnsi="Times New Roman" w:cs="Times New Roman"/>
          <w:sz w:val="28"/>
          <w:szCs w:val="28"/>
        </w:rPr>
        <w:softHyphen/>
        <w:t>тельное место на уроке</w:t>
      </w:r>
    </w:p>
    <w:p w:rsidR="00CF4E8E" w:rsidRPr="001800C3" w:rsidRDefault="00CF4E8E" w:rsidP="00CF4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00C3">
        <w:rPr>
          <w:rFonts w:ascii="Times New Roman" w:hAnsi="Times New Roman" w:cs="Times New Roman"/>
          <w:sz w:val="28"/>
          <w:szCs w:val="28"/>
        </w:rPr>
        <w:t>Контроль за формированием граммати</w:t>
      </w:r>
      <w:r w:rsidRPr="001800C3">
        <w:rPr>
          <w:rFonts w:ascii="Times New Roman" w:hAnsi="Times New Roman" w:cs="Times New Roman"/>
          <w:sz w:val="28"/>
          <w:szCs w:val="28"/>
        </w:rPr>
        <w:softHyphen/>
        <w:t>ческих навыков осуществляется как в ходе выполнения упражнений учебника и рабочей тетради на уроках, так и с помощью специ</w:t>
      </w:r>
      <w:r w:rsidRPr="001800C3">
        <w:rPr>
          <w:rFonts w:ascii="Times New Roman" w:hAnsi="Times New Roman" w:cs="Times New Roman"/>
          <w:sz w:val="28"/>
          <w:szCs w:val="28"/>
        </w:rPr>
        <w:softHyphen/>
        <w:t>альных проверочных заданий, предусмотрен</w:t>
      </w:r>
      <w:r w:rsidRPr="001800C3">
        <w:rPr>
          <w:rFonts w:ascii="Times New Roman" w:hAnsi="Times New Roman" w:cs="Times New Roman"/>
          <w:sz w:val="28"/>
          <w:szCs w:val="28"/>
        </w:rPr>
        <w:softHyphen/>
        <w:t>ных в разделе "</w:t>
      </w:r>
      <w:r w:rsidRPr="001800C3">
        <w:rPr>
          <w:rFonts w:ascii="Times New Roman" w:hAnsi="Times New Roman" w:cs="Times New Roman"/>
          <w:sz w:val="28"/>
          <w:szCs w:val="28"/>
          <w:lang w:val="en-US"/>
        </w:rPr>
        <w:t>Progresscheck</w:t>
      </w:r>
      <w:r w:rsidRPr="001800C3">
        <w:rPr>
          <w:rFonts w:ascii="Times New Roman" w:hAnsi="Times New Roman" w:cs="Times New Roman"/>
          <w:sz w:val="28"/>
          <w:szCs w:val="28"/>
        </w:rPr>
        <w:t>".</w:t>
      </w:r>
    </w:p>
    <w:p w:rsidR="00CF4E8E" w:rsidRPr="001800C3" w:rsidRDefault="00CF4E8E" w:rsidP="00CF4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00C3">
        <w:rPr>
          <w:rFonts w:ascii="Times New Roman" w:hAnsi="Times New Roman" w:cs="Times New Roman"/>
          <w:sz w:val="28"/>
          <w:szCs w:val="28"/>
        </w:rPr>
        <w:tab/>
      </w:r>
    </w:p>
    <w:p w:rsidR="00CF4E8E" w:rsidRPr="001800C3" w:rsidRDefault="00CF4E8E" w:rsidP="002B2E0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800C3">
        <w:rPr>
          <w:rFonts w:ascii="Times New Roman" w:hAnsi="Times New Roman" w:cs="Times New Roman"/>
          <w:b/>
          <w:bCs/>
          <w:sz w:val="28"/>
          <w:szCs w:val="28"/>
        </w:rPr>
        <w:t>Учебно</w:t>
      </w:r>
      <w:r w:rsidRPr="001800C3">
        <w:rPr>
          <w:rFonts w:ascii="Times New Roman" w:hAnsi="Times New Roman" w:cs="Times New Roman"/>
          <w:b/>
          <w:bCs/>
          <w:sz w:val="28"/>
          <w:szCs w:val="28"/>
          <w:lang w:val="en-US"/>
        </w:rPr>
        <w:t>-</w:t>
      </w:r>
      <w:r w:rsidRPr="001800C3">
        <w:rPr>
          <w:rFonts w:ascii="Times New Roman" w:hAnsi="Times New Roman" w:cs="Times New Roman"/>
          <w:b/>
          <w:bCs/>
          <w:sz w:val="28"/>
          <w:szCs w:val="28"/>
        </w:rPr>
        <w:t>тематический</w:t>
      </w:r>
      <w:r w:rsidR="00E574FC" w:rsidRPr="001800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00C3">
        <w:rPr>
          <w:rFonts w:ascii="Times New Roman" w:hAnsi="Times New Roman" w:cs="Times New Roman"/>
          <w:b/>
          <w:bCs/>
          <w:sz w:val="28"/>
          <w:szCs w:val="28"/>
        </w:rPr>
        <w:t>план</w:t>
      </w:r>
      <w:r w:rsidRPr="001800C3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1"/>
        <w:gridCol w:w="4918"/>
        <w:gridCol w:w="1297"/>
        <w:gridCol w:w="829"/>
        <w:gridCol w:w="1341"/>
        <w:gridCol w:w="1217"/>
        <w:gridCol w:w="1411"/>
        <w:gridCol w:w="1276"/>
        <w:gridCol w:w="1701"/>
      </w:tblGrid>
      <w:tr w:rsidR="00145592" w:rsidRPr="001800C3" w:rsidTr="002B2E00">
        <w:trPr>
          <w:trHeight w:val="459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5592" w:rsidRPr="001800C3" w:rsidRDefault="00145592" w:rsidP="00CF4E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0C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45592" w:rsidRPr="001800C3" w:rsidRDefault="00145592" w:rsidP="00CF4E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0C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5592" w:rsidRPr="001800C3" w:rsidRDefault="00145592" w:rsidP="002B2E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0C3">
              <w:rPr>
                <w:rFonts w:ascii="Times New Roman" w:hAnsi="Times New Roman" w:cs="Times New Roman"/>
                <w:sz w:val="28"/>
                <w:szCs w:val="28"/>
              </w:rPr>
              <w:t>Тема раздела</w:t>
            </w:r>
          </w:p>
        </w:tc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5592" w:rsidRPr="001800C3" w:rsidRDefault="00145592" w:rsidP="001455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0C3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145592" w:rsidRPr="001800C3" w:rsidTr="002B2E00">
        <w:trPr>
          <w:trHeight w:val="306"/>
        </w:trPr>
        <w:tc>
          <w:tcPr>
            <w:tcW w:w="6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92" w:rsidRPr="001800C3" w:rsidRDefault="00145592" w:rsidP="00CF4E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92" w:rsidRPr="001800C3" w:rsidRDefault="00145592" w:rsidP="00CF4E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5592" w:rsidRPr="001800C3" w:rsidRDefault="00145592" w:rsidP="00CF4E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0C3">
              <w:rPr>
                <w:rFonts w:ascii="Times New Roman" w:hAnsi="Times New Roman" w:cs="Times New Roman"/>
                <w:sz w:val="28"/>
                <w:szCs w:val="28"/>
              </w:rPr>
              <w:t>Теоретические,</w:t>
            </w:r>
          </w:p>
          <w:p w:rsidR="00145592" w:rsidRPr="001800C3" w:rsidRDefault="00E247CF" w:rsidP="00CF4E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0C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45592" w:rsidRPr="001800C3">
              <w:rPr>
                <w:rFonts w:ascii="Times New Roman" w:hAnsi="Times New Roman" w:cs="Times New Roman"/>
                <w:sz w:val="28"/>
                <w:szCs w:val="28"/>
              </w:rPr>
              <w:t>рактич</w:t>
            </w:r>
            <w:r w:rsidR="00145592" w:rsidRPr="001800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еские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5592" w:rsidRPr="001800C3" w:rsidRDefault="00145592" w:rsidP="00CF4E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0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Тесты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45592" w:rsidRPr="001800C3" w:rsidRDefault="00E977C9" w:rsidP="00CF4E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0C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45592" w:rsidRPr="001800C3">
              <w:rPr>
                <w:rFonts w:ascii="Times New Roman" w:hAnsi="Times New Roman" w:cs="Times New Roman"/>
                <w:sz w:val="28"/>
                <w:szCs w:val="28"/>
              </w:rPr>
              <w:t>роектная деятельн</w:t>
            </w:r>
            <w:r w:rsidR="00145592" w:rsidRPr="001800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ость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5592" w:rsidRPr="001800C3" w:rsidRDefault="00145592" w:rsidP="00CF4E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0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навыко</w:t>
            </w:r>
            <w:r w:rsidRPr="001800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письма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5592" w:rsidRPr="001800C3" w:rsidRDefault="00145592" w:rsidP="00CF4E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0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навыков аудирова</w:t>
            </w:r>
            <w:r w:rsidRPr="001800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5592" w:rsidRPr="001800C3" w:rsidRDefault="00145592" w:rsidP="00CF4E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0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Контроль навыков </w:t>
            </w:r>
            <w:r w:rsidRPr="001800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говорения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5592" w:rsidRPr="001800C3" w:rsidRDefault="00145592" w:rsidP="00CF4E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0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навыков чтения</w:t>
            </w:r>
          </w:p>
        </w:tc>
      </w:tr>
      <w:tr w:rsidR="00145592" w:rsidRPr="001800C3" w:rsidTr="002B2E00">
        <w:trPr>
          <w:trHeight w:val="277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592" w:rsidRPr="001800C3" w:rsidRDefault="00145592" w:rsidP="00CF4E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0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592" w:rsidRPr="001800C3" w:rsidRDefault="00145592" w:rsidP="00CF4E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0C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Welcome to Green School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5592" w:rsidRPr="001800C3" w:rsidRDefault="00145592" w:rsidP="00CF4E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0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4283" w:rsidRPr="001800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5592" w:rsidRPr="001800C3" w:rsidRDefault="00145592" w:rsidP="00CF4E8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00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45592" w:rsidRPr="001800C3" w:rsidRDefault="00145592" w:rsidP="002601E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00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5592" w:rsidRPr="001800C3" w:rsidRDefault="008922DE" w:rsidP="008922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0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5592" w:rsidRPr="001800C3" w:rsidRDefault="008922DE" w:rsidP="008922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0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5592" w:rsidRPr="001800C3" w:rsidRDefault="008922DE" w:rsidP="008922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0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5592" w:rsidRPr="001800C3" w:rsidRDefault="008922DE" w:rsidP="008922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0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5592" w:rsidRPr="001800C3" w:rsidTr="002B2E00">
        <w:trPr>
          <w:trHeight w:val="277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592" w:rsidRPr="001800C3" w:rsidRDefault="00145592" w:rsidP="00CF4E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0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592" w:rsidRPr="001800C3" w:rsidRDefault="00145592" w:rsidP="00CF4E8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00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Happy green lessons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5592" w:rsidRPr="001800C3" w:rsidRDefault="00145592" w:rsidP="008922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0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E64283" w:rsidRPr="001800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5592" w:rsidRPr="001800C3" w:rsidRDefault="00145592" w:rsidP="00CF4E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0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45592" w:rsidRPr="001800C3" w:rsidRDefault="00145592" w:rsidP="002601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0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5592" w:rsidRPr="001800C3" w:rsidRDefault="008922DE" w:rsidP="008922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0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5592" w:rsidRPr="001800C3" w:rsidRDefault="008922DE" w:rsidP="008922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0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5592" w:rsidRPr="001800C3" w:rsidRDefault="008922DE" w:rsidP="008922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0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5592" w:rsidRPr="001800C3" w:rsidRDefault="008922DE" w:rsidP="008922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0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5592" w:rsidRPr="001800C3" w:rsidTr="002B2E00">
        <w:trPr>
          <w:trHeight w:val="277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592" w:rsidRPr="001800C3" w:rsidRDefault="00145592" w:rsidP="00CF4E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0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592" w:rsidRPr="001800C3" w:rsidRDefault="00145592" w:rsidP="00CF4E8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00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Speaking about a new friend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5592" w:rsidRPr="001800C3" w:rsidRDefault="00E64283" w:rsidP="00CF4E8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00C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5592" w:rsidRPr="001800C3" w:rsidRDefault="00145592" w:rsidP="00CF4E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0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45592" w:rsidRPr="001800C3" w:rsidRDefault="00145592" w:rsidP="002601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0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5592" w:rsidRPr="001800C3" w:rsidRDefault="008922DE" w:rsidP="008922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0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5592" w:rsidRPr="001800C3" w:rsidRDefault="008922DE" w:rsidP="008922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0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5592" w:rsidRPr="001800C3" w:rsidRDefault="008922DE" w:rsidP="008922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0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5592" w:rsidRPr="001800C3" w:rsidRDefault="008922DE" w:rsidP="008922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0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5592" w:rsidRPr="001800C3" w:rsidTr="002B2E00">
        <w:trPr>
          <w:trHeight w:val="31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592" w:rsidRPr="001800C3" w:rsidRDefault="00145592" w:rsidP="00CF4E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0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592" w:rsidRPr="001800C3" w:rsidRDefault="00145592" w:rsidP="00CF4E8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00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Telling stories and writing letters to your friends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5592" w:rsidRPr="001800C3" w:rsidRDefault="00145592" w:rsidP="008922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0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E64283" w:rsidRPr="001800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5592" w:rsidRPr="001800C3" w:rsidRDefault="00145592" w:rsidP="00CF4E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0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45592" w:rsidRPr="001800C3" w:rsidRDefault="00145592" w:rsidP="002601E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00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5592" w:rsidRPr="001800C3" w:rsidRDefault="008922DE" w:rsidP="008922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0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5592" w:rsidRPr="001800C3" w:rsidRDefault="008922DE" w:rsidP="008922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0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5592" w:rsidRPr="001800C3" w:rsidRDefault="008922DE" w:rsidP="008922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0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5592" w:rsidRPr="001800C3" w:rsidRDefault="008922DE" w:rsidP="008922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0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5592" w:rsidRPr="001800C3" w:rsidTr="002B2E00">
        <w:trPr>
          <w:trHeight w:val="277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92" w:rsidRPr="001800C3" w:rsidRDefault="00145592" w:rsidP="00CF4E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592" w:rsidRPr="001800C3" w:rsidRDefault="002B2E00" w:rsidP="00CF4E8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0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5592" w:rsidRPr="001800C3" w:rsidRDefault="00145592" w:rsidP="008922D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0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 w:rsidR="002B2E00" w:rsidRPr="001800C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5592" w:rsidRPr="001800C3" w:rsidRDefault="00145592" w:rsidP="00CF4E8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800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45592" w:rsidRPr="001800C3" w:rsidRDefault="00145592" w:rsidP="002601E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0C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5592" w:rsidRPr="001800C3" w:rsidRDefault="008922DE" w:rsidP="008922D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0C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5592" w:rsidRPr="001800C3" w:rsidRDefault="008922DE" w:rsidP="008922D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0C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5592" w:rsidRPr="001800C3" w:rsidRDefault="008922DE" w:rsidP="008922D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0C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5592" w:rsidRPr="001800C3" w:rsidRDefault="008922DE" w:rsidP="008922D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0C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2B2E00" w:rsidRPr="001800C3" w:rsidTr="002B2E00">
        <w:trPr>
          <w:gridAfter w:val="8"/>
          <w:wAfter w:w="13990" w:type="dxa"/>
          <w:trHeight w:val="370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E00" w:rsidRPr="001800C3" w:rsidRDefault="002B2E00" w:rsidP="00CF4E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4E8E" w:rsidRPr="001800C3" w:rsidRDefault="00CF4E8E" w:rsidP="00CF4E8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F4E8E" w:rsidRPr="001800C3" w:rsidRDefault="00CF4E8E" w:rsidP="00CC434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800C3">
        <w:rPr>
          <w:rFonts w:ascii="Times New Roman" w:hAnsi="Times New Roman" w:cs="Times New Roman"/>
          <w:b/>
          <w:bCs/>
          <w:sz w:val="28"/>
          <w:szCs w:val="28"/>
        </w:rPr>
        <w:t>Содержание курса.</w:t>
      </w:r>
    </w:p>
    <w:p w:rsidR="00CF4E8E" w:rsidRPr="001800C3" w:rsidRDefault="00CF4E8E" w:rsidP="00CF4E8E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1800C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Unit 1.</w:t>
      </w:r>
      <w:r w:rsidRPr="001800C3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Welcome to Green Shool. </w:t>
      </w:r>
    </w:p>
    <w:p w:rsidR="00CF4E8E" w:rsidRPr="001800C3" w:rsidRDefault="00CF4E8E" w:rsidP="00CF4E8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800C3">
        <w:rPr>
          <w:rFonts w:ascii="Times New Roman" w:hAnsi="Times New Roman" w:cs="Times New Roman"/>
          <w:bCs/>
          <w:sz w:val="28"/>
          <w:szCs w:val="28"/>
        </w:rPr>
        <w:t>Коммуникативные задачи данного курса:</w:t>
      </w:r>
    </w:p>
    <w:p w:rsidR="00CF4E8E" w:rsidRPr="001800C3" w:rsidRDefault="00CF4E8E" w:rsidP="00CF4E8E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800C3">
        <w:rPr>
          <w:rFonts w:ascii="Times New Roman" w:hAnsi="Times New Roman" w:cs="Times New Roman"/>
          <w:sz w:val="28"/>
          <w:szCs w:val="28"/>
        </w:rPr>
        <w:t>поздороваться и ответить на при</w:t>
      </w:r>
      <w:r w:rsidRPr="001800C3">
        <w:rPr>
          <w:rFonts w:ascii="Times New Roman" w:hAnsi="Times New Roman" w:cs="Times New Roman"/>
          <w:sz w:val="28"/>
          <w:szCs w:val="28"/>
        </w:rPr>
        <w:softHyphen/>
        <w:t>ветствие</w:t>
      </w:r>
    </w:p>
    <w:p w:rsidR="00CF4E8E" w:rsidRPr="001800C3" w:rsidRDefault="00CF4E8E" w:rsidP="00CF4E8E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800C3">
        <w:rPr>
          <w:rFonts w:ascii="Times New Roman" w:hAnsi="Times New Roman" w:cs="Times New Roman"/>
          <w:sz w:val="28"/>
          <w:szCs w:val="28"/>
        </w:rPr>
        <w:t>познакомиться с собеседником</w:t>
      </w:r>
    </w:p>
    <w:p w:rsidR="00CF4E8E" w:rsidRPr="001800C3" w:rsidRDefault="00CF4E8E" w:rsidP="00CF4E8E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800C3">
        <w:rPr>
          <w:rFonts w:ascii="Times New Roman" w:hAnsi="Times New Roman" w:cs="Times New Roman"/>
          <w:sz w:val="28"/>
          <w:szCs w:val="28"/>
        </w:rPr>
        <w:t>рассказать о друге</w:t>
      </w:r>
    </w:p>
    <w:p w:rsidR="00CF4E8E" w:rsidRPr="001800C3" w:rsidRDefault="00CF4E8E" w:rsidP="00CF4E8E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800C3">
        <w:rPr>
          <w:rFonts w:ascii="Times New Roman" w:hAnsi="Times New Roman" w:cs="Times New Roman"/>
          <w:sz w:val="28"/>
          <w:szCs w:val="28"/>
        </w:rPr>
        <w:t>рассказать о себе, сообщив свое имя, возраст, что умеешь делать</w:t>
      </w:r>
    </w:p>
    <w:p w:rsidR="00CF4E8E" w:rsidRPr="001800C3" w:rsidRDefault="00CF4E8E" w:rsidP="00CF4E8E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800C3">
        <w:rPr>
          <w:rFonts w:ascii="Times New Roman" w:hAnsi="Times New Roman" w:cs="Times New Roman"/>
          <w:sz w:val="28"/>
          <w:szCs w:val="28"/>
        </w:rPr>
        <w:t>отдать распоряжение, выразить просьбу</w:t>
      </w:r>
    </w:p>
    <w:p w:rsidR="00CF4E8E" w:rsidRPr="001800C3" w:rsidRDefault="00CF4E8E" w:rsidP="00CF4E8E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800C3">
        <w:rPr>
          <w:rFonts w:ascii="Times New Roman" w:hAnsi="Times New Roman" w:cs="Times New Roman"/>
          <w:sz w:val="28"/>
          <w:szCs w:val="28"/>
        </w:rPr>
        <w:t>ответить на вопросы анкеты / вик</w:t>
      </w:r>
      <w:r w:rsidRPr="001800C3">
        <w:rPr>
          <w:rFonts w:ascii="Times New Roman" w:hAnsi="Times New Roman" w:cs="Times New Roman"/>
          <w:sz w:val="28"/>
          <w:szCs w:val="28"/>
        </w:rPr>
        <w:softHyphen/>
        <w:t>торины</w:t>
      </w:r>
    </w:p>
    <w:p w:rsidR="00CF4E8E" w:rsidRPr="001800C3" w:rsidRDefault="00CF4E8E" w:rsidP="00CF4E8E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800C3">
        <w:rPr>
          <w:rFonts w:ascii="Times New Roman" w:hAnsi="Times New Roman" w:cs="Times New Roman"/>
          <w:sz w:val="28"/>
          <w:szCs w:val="28"/>
        </w:rPr>
        <w:t>рассказать, какими видами спорта любят заниматься одноклассники</w:t>
      </w:r>
    </w:p>
    <w:p w:rsidR="00CF4E8E" w:rsidRPr="001800C3" w:rsidRDefault="00CF4E8E" w:rsidP="00CF4E8E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800C3">
        <w:rPr>
          <w:rFonts w:ascii="Times New Roman" w:hAnsi="Times New Roman" w:cs="Times New Roman"/>
          <w:sz w:val="28"/>
          <w:szCs w:val="28"/>
        </w:rPr>
        <w:t>не согласиться с мнением собесед</w:t>
      </w:r>
      <w:r w:rsidRPr="001800C3">
        <w:rPr>
          <w:rFonts w:ascii="Times New Roman" w:hAnsi="Times New Roman" w:cs="Times New Roman"/>
          <w:sz w:val="28"/>
          <w:szCs w:val="28"/>
        </w:rPr>
        <w:softHyphen/>
        <w:t>ника</w:t>
      </w:r>
    </w:p>
    <w:p w:rsidR="00CF4E8E" w:rsidRPr="001800C3" w:rsidRDefault="00CF4E8E" w:rsidP="00CF4E8E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800C3">
        <w:rPr>
          <w:rFonts w:ascii="Times New Roman" w:hAnsi="Times New Roman" w:cs="Times New Roman"/>
          <w:sz w:val="28"/>
          <w:szCs w:val="28"/>
        </w:rPr>
        <w:t>пригласить партнера принять учас</w:t>
      </w:r>
      <w:r w:rsidRPr="001800C3">
        <w:rPr>
          <w:rFonts w:ascii="Times New Roman" w:hAnsi="Times New Roman" w:cs="Times New Roman"/>
          <w:sz w:val="28"/>
          <w:szCs w:val="28"/>
        </w:rPr>
        <w:softHyphen/>
        <w:t>тие в совместной деятельности</w:t>
      </w:r>
    </w:p>
    <w:p w:rsidR="00CF4E8E" w:rsidRPr="001800C3" w:rsidRDefault="00CF4E8E" w:rsidP="00CF4E8E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800C3">
        <w:rPr>
          <w:rFonts w:ascii="Times New Roman" w:hAnsi="Times New Roman" w:cs="Times New Roman"/>
          <w:sz w:val="28"/>
          <w:szCs w:val="28"/>
        </w:rPr>
        <w:t>предложить угощение, благодарить за угощение / вежливо отказывать</w:t>
      </w:r>
      <w:r w:rsidRPr="001800C3">
        <w:rPr>
          <w:rFonts w:ascii="Times New Roman" w:hAnsi="Times New Roman" w:cs="Times New Roman"/>
          <w:sz w:val="28"/>
          <w:szCs w:val="28"/>
        </w:rPr>
        <w:softHyphen/>
        <w:t>ся от угощения</w:t>
      </w:r>
    </w:p>
    <w:p w:rsidR="00CF4E8E" w:rsidRPr="001800C3" w:rsidRDefault="00CF4E8E" w:rsidP="00CF4E8E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800C3">
        <w:rPr>
          <w:rFonts w:ascii="Times New Roman" w:hAnsi="Times New Roman" w:cs="Times New Roman"/>
          <w:sz w:val="28"/>
          <w:szCs w:val="28"/>
        </w:rPr>
        <w:t>расспросить одноклассников о том, что они любят кушать</w:t>
      </w:r>
    </w:p>
    <w:p w:rsidR="00CF4E8E" w:rsidRPr="001800C3" w:rsidRDefault="00CF4E8E" w:rsidP="00CF4E8E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800C3">
        <w:rPr>
          <w:rFonts w:ascii="Times New Roman" w:hAnsi="Times New Roman" w:cs="Times New Roman"/>
          <w:sz w:val="28"/>
          <w:szCs w:val="28"/>
        </w:rPr>
        <w:t>составить меню на завтрак, обед</w:t>
      </w:r>
    </w:p>
    <w:p w:rsidR="00CF4E8E" w:rsidRPr="001800C3" w:rsidRDefault="00CF4E8E" w:rsidP="00CF4E8E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800C3">
        <w:rPr>
          <w:rFonts w:ascii="Times New Roman" w:hAnsi="Times New Roman" w:cs="Times New Roman"/>
          <w:sz w:val="28"/>
          <w:szCs w:val="28"/>
        </w:rPr>
        <w:t>разыграть с партнером беседу меж</w:t>
      </w:r>
      <w:r w:rsidRPr="001800C3">
        <w:rPr>
          <w:rFonts w:ascii="Times New Roman" w:hAnsi="Times New Roman" w:cs="Times New Roman"/>
          <w:sz w:val="28"/>
          <w:szCs w:val="28"/>
        </w:rPr>
        <w:softHyphen/>
        <w:t xml:space="preserve">ду продавцом и покупателем в магазине </w:t>
      </w:r>
    </w:p>
    <w:p w:rsidR="00CF4E8E" w:rsidRPr="001800C3" w:rsidRDefault="00CF4E8E" w:rsidP="00CF4E8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00C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U</w:t>
      </w:r>
      <w:r w:rsidR="002B2E00" w:rsidRPr="001800C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nit 2.Happy green lessons.  </w:t>
      </w:r>
    </w:p>
    <w:p w:rsidR="00CF4E8E" w:rsidRPr="001800C3" w:rsidRDefault="00CF4E8E" w:rsidP="00CF4E8E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800C3">
        <w:rPr>
          <w:rFonts w:ascii="Times New Roman" w:hAnsi="Times New Roman" w:cs="Times New Roman"/>
          <w:sz w:val="28"/>
          <w:szCs w:val="28"/>
        </w:rPr>
        <w:t>разыграть с партнером вежливый разговор, который мог бы состояться за столом</w:t>
      </w:r>
    </w:p>
    <w:p w:rsidR="00CF4E8E" w:rsidRPr="001800C3" w:rsidRDefault="00CF4E8E" w:rsidP="00CF4E8E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800C3">
        <w:rPr>
          <w:rFonts w:ascii="Times New Roman" w:hAnsi="Times New Roman" w:cs="Times New Roman"/>
          <w:sz w:val="28"/>
          <w:szCs w:val="28"/>
        </w:rPr>
        <w:lastRenderedPageBreak/>
        <w:t>загадать животное. Описать его так, чтобы одноклассники догадались, кто это</w:t>
      </w:r>
    </w:p>
    <w:p w:rsidR="00CF4E8E" w:rsidRPr="001800C3" w:rsidRDefault="00CF4E8E" w:rsidP="00CF4E8E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800C3">
        <w:rPr>
          <w:rFonts w:ascii="Times New Roman" w:hAnsi="Times New Roman" w:cs="Times New Roman"/>
          <w:sz w:val="28"/>
          <w:szCs w:val="28"/>
        </w:rPr>
        <w:t>расспросить одноклассника о при</w:t>
      </w:r>
      <w:r w:rsidRPr="001800C3">
        <w:rPr>
          <w:rFonts w:ascii="Times New Roman" w:hAnsi="Times New Roman" w:cs="Times New Roman"/>
          <w:sz w:val="28"/>
          <w:szCs w:val="28"/>
        </w:rPr>
        <w:softHyphen/>
        <w:t>вычках и характере его домашнего питомца</w:t>
      </w:r>
    </w:p>
    <w:p w:rsidR="00CF4E8E" w:rsidRPr="001800C3" w:rsidRDefault="00CF4E8E" w:rsidP="00CF4E8E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800C3">
        <w:rPr>
          <w:rFonts w:ascii="Times New Roman" w:hAnsi="Times New Roman" w:cs="Times New Roman"/>
          <w:sz w:val="28"/>
          <w:szCs w:val="28"/>
        </w:rPr>
        <w:t>рассказать, что надо делать, чтобы быть здоровым</w:t>
      </w:r>
    </w:p>
    <w:p w:rsidR="00CF4E8E" w:rsidRPr="001800C3" w:rsidRDefault="00CF4E8E" w:rsidP="00CF4E8E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800C3">
        <w:rPr>
          <w:rFonts w:ascii="Times New Roman" w:hAnsi="Times New Roman" w:cs="Times New Roman"/>
          <w:sz w:val="28"/>
          <w:szCs w:val="28"/>
        </w:rPr>
        <w:t>попросить разрешение сделать что-то</w:t>
      </w:r>
    </w:p>
    <w:p w:rsidR="00CF4E8E" w:rsidRPr="001800C3" w:rsidRDefault="00CF4E8E" w:rsidP="00CF4E8E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800C3">
        <w:rPr>
          <w:rFonts w:ascii="Times New Roman" w:hAnsi="Times New Roman" w:cs="Times New Roman"/>
          <w:sz w:val="28"/>
          <w:szCs w:val="28"/>
        </w:rPr>
        <w:t>предложить другу свою помощь</w:t>
      </w:r>
    </w:p>
    <w:p w:rsidR="00CF4E8E" w:rsidRPr="001800C3" w:rsidRDefault="00CF4E8E" w:rsidP="00CF4E8E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800C3">
        <w:rPr>
          <w:rFonts w:ascii="Times New Roman" w:hAnsi="Times New Roman" w:cs="Times New Roman"/>
          <w:sz w:val="28"/>
          <w:szCs w:val="28"/>
        </w:rPr>
        <w:t>узнать у одноклассников, что они делают в разные дни недели</w:t>
      </w:r>
    </w:p>
    <w:p w:rsidR="00CF4E8E" w:rsidRPr="001800C3" w:rsidRDefault="00CF4E8E" w:rsidP="00CF4E8E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800C3">
        <w:rPr>
          <w:rFonts w:ascii="Times New Roman" w:hAnsi="Times New Roman" w:cs="Times New Roman"/>
          <w:sz w:val="28"/>
          <w:szCs w:val="28"/>
        </w:rPr>
        <w:t>придумать и рассказать о приключе</w:t>
      </w:r>
      <w:r w:rsidRPr="001800C3">
        <w:rPr>
          <w:rFonts w:ascii="Times New Roman" w:hAnsi="Times New Roman" w:cs="Times New Roman"/>
          <w:sz w:val="28"/>
          <w:szCs w:val="28"/>
        </w:rPr>
        <w:softHyphen/>
        <w:t>ниях друга по дороге в школу</w:t>
      </w:r>
    </w:p>
    <w:p w:rsidR="00CF4E8E" w:rsidRPr="001800C3" w:rsidRDefault="00CF4E8E" w:rsidP="00CF4E8E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800C3">
        <w:rPr>
          <w:rFonts w:ascii="Times New Roman" w:hAnsi="Times New Roman" w:cs="Times New Roman"/>
          <w:sz w:val="28"/>
          <w:szCs w:val="28"/>
        </w:rPr>
        <w:t>поздравить членов своей семьи / друзей с Новым годом, Рождеством</w:t>
      </w:r>
    </w:p>
    <w:p w:rsidR="00CF4E8E" w:rsidRPr="001800C3" w:rsidRDefault="00CF4E8E" w:rsidP="00CF4E8E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800C3">
        <w:rPr>
          <w:rFonts w:ascii="Times New Roman" w:hAnsi="Times New Roman" w:cs="Times New Roman"/>
          <w:sz w:val="28"/>
          <w:szCs w:val="28"/>
        </w:rPr>
        <w:t>написать письмо Санта-Клаусу</w:t>
      </w:r>
    </w:p>
    <w:p w:rsidR="00CF4E8E" w:rsidRPr="001800C3" w:rsidRDefault="00CF4E8E" w:rsidP="00CF4E8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1800C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Unit 3.Speaking about a new f</w:t>
      </w:r>
      <w:r w:rsidR="002B2E00" w:rsidRPr="001800C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riend.</w:t>
      </w:r>
    </w:p>
    <w:p w:rsidR="00CF4E8E" w:rsidRPr="001800C3" w:rsidRDefault="00CF4E8E" w:rsidP="00CF4E8E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800C3">
        <w:rPr>
          <w:rFonts w:ascii="Times New Roman" w:hAnsi="Times New Roman" w:cs="Times New Roman"/>
          <w:sz w:val="28"/>
          <w:szCs w:val="28"/>
        </w:rPr>
        <w:t>рассказать о герое сказки (описать его внешность, охарактеризовать его, сказать, что он умеет делать)</w:t>
      </w:r>
    </w:p>
    <w:p w:rsidR="00CF4E8E" w:rsidRPr="001800C3" w:rsidRDefault="00CF4E8E" w:rsidP="00CF4E8E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800C3">
        <w:rPr>
          <w:rFonts w:ascii="Times New Roman" w:hAnsi="Times New Roman" w:cs="Times New Roman"/>
          <w:sz w:val="28"/>
          <w:szCs w:val="28"/>
        </w:rPr>
        <w:t>обсудить с одноклассником, что можно делать в разные времена года</w:t>
      </w:r>
    </w:p>
    <w:p w:rsidR="00CF4E8E" w:rsidRPr="001800C3" w:rsidRDefault="00CF4E8E" w:rsidP="00CF4E8E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800C3">
        <w:rPr>
          <w:rFonts w:ascii="Times New Roman" w:hAnsi="Times New Roman" w:cs="Times New Roman"/>
          <w:sz w:val="28"/>
          <w:szCs w:val="28"/>
        </w:rPr>
        <w:t>рассказать о любимом времени года</w:t>
      </w:r>
    </w:p>
    <w:p w:rsidR="00CF4E8E" w:rsidRPr="001800C3" w:rsidRDefault="00CF4E8E" w:rsidP="00CF4E8E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800C3">
        <w:rPr>
          <w:rFonts w:ascii="Times New Roman" w:hAnsi="Times New Roman" w:cs="Times New Roman"/>
          <w:sz w:val="28"/>
          <w:szCs w:val="28"/>
        </w:rPr>
        <w:t>описать картинку и назвать люби</w:t>
      </w:r>
      <w:r w:rsidRPr="001800C3">
        <w:rPr>
          <w:rFonts w:ascii="Times New Roman" w:hAnsi="Times New Roman" w:cs="Times New Roman"/>
          <w:sz w:val="28"/>
          <w:szCs w:val="28"/>
        </w:rPr>
        <w:softHyphen/>
        <w:t>мое время года</w:t>
      </w:r>
    </w:p>
    <w:p w:rsidR="00CF4E8E" w:rsidRPr="001800C3" w:rsidRDefault="00CF4E8E" w:rsidP="00CF4E8E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800C3">
        <w:rPr>
          <w:rFonts w:ascii="Times New Roman" w:hAnsi="Times New Roman" w:cs="Times New Roman"/>
          <w:sz w:val="28"/>
          <w:szCs w:val="28"/>
        </w:rPr>
        <w:t>узнать у одноклассников об их за</w:t>
      </w:r>
      <w:r w:rsidRPr="001800C3">
        <w:rPr>
          <w:rFonts w:ascii="Times New Roman" w:hAnsi="Times New Roman" w:cs="Times New Roman"/>
          <w:sz w:val="28"/>
          <w:szCs w:val="28"/>
        </w:rPr>
        <w:softHyphen/>
        <w:t>ветных желаниях</w:t>
      </w:r>
    </w:p>
    <w:p w:rsidR="00CF4E8E" w:rsidRPr="001800C3" w:rsidRDefault="00CF4E8E" w:rsidP="00CF4E8E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800C3">
        <w:rPr>
          <w:rFonts w:ascii="Times New Roman" w:hAnsi="Times New Roman" w:cs="Times New Roman"/>
          <w:sz w:val="28"/>
          <w:szCs w:val="28"/>
        </w:rPr>
        <w:t>поздравить друга / одноклассника с днем рождения</w:t>
      </w:r>
    </w:p>
    <w:p w:rsidR="00CF4E8E" w:rsidRPr="001800C3" w:rsidRDefault="00CF4E8E" w:rsidP="00CF4E8E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800C3">
        <w:rPr>
          <w:rFonts w:ascii="Times New Roman" w:hAnsi="Times New Roman" w:cs="Times New Roman"/>
          <w:sz w:val="28"/>
          <w:szCs w:val="28"/>
        </w:rPr>
        <w:t>рассказать о том, как можно отме</w:t>
      </w:r>
      <w:r w:rsidRPr="001800C3">
        <w:rPr>
          <w:rFonts w:ascii="Times New Roman" w:hAnsi="Times New Roman" w:cs="Times New Roman"/>
          <w:sz w:val="28"/>
          <w:szCs w:val="28"/>
        </w:rPr>
        <w:softHyphen/>
        <w:t>тить день рождение питомца</w:t>
      </w:r>
    </w:p>
    <w:p w:rsidR="00CF4E8E" w:rsidRPr="001800C3" w:rsidRDefault="00CF4E8E" w:rsidP="00CF4E8E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800C3">
        <w:rPr>
          <w:rFonts w:ascii="Times New Roman" w:hAnsi="Times New Roman" w:cs="Times New Roman"/>
          <w:sz w:val="28"/>
          <w:szCs w:val="28"/>
        </w:rPr>
        <w:t>обсудить с партнером, какой пода</w:t>
      </w:r>
      <w:r w:rsidRPr="001800C3">
        <w:rPr>
          <w:rFonts w:ascii="Times New Roman" w:hAnsi="Times New Roman" w:cs="Times New Roman"/>
          <w:sz w:val="28"/>
          <w:szCs w:val="28"/>
        </w:rPr>
        <w:softHyphen/>
        <w:t>рок на день рождения можно пода</w:t>
      </w:r>
      <w:r w:rsidRPr="001800C3">
        <w:rPr>
          <w:rFonts w:ascii="Times New Roman" w:hAnsi="Times New Roman" w:cs="Times New Roman"/>
          <w:sz w:val="28"/>
          <w:szCs w:val="28"/>
        </w:rPr>
        <w:softHyphen/>
        <w:t>рить общему знакомому</w:t>
      </w:r>
    </w:p>
    <w:p w:rsidR="00CF4E8E" w:rsidRPr="001800C3" w:rsidRDefault="00CF4E8E" w:rsidP="00CF4E8E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800C3">
        <w:rPr>
          <w:rFonts w:ascii="Times New Roman" w:hAnsi="Times New Roman" w:cs="Times New Roman"/>
          <w:sz w:val="28"/>
          <w:szCs w:val="28"/>
        </w:rPr>
        <w:t>написать поздравительную открыт</w:t>
      </w:r>
      <w:r w:rsidRPr="001800C3">
        <w:rPr>
          <w:rFonts w:ascii="Times New Roman" w:hAnsi="Times New Roman" w:cs="Times New Roman"/>
          <w:sz w:val="28"/>
          <w:szCs w:val="28"/>
        </w:rPr>
        <w:softHyphen/>
        <w:t>ку другу</w:t>
      </w:r>
    </w:p>
    <w:p w:rsidR="00CF4E8E" w:rsidRPr="001800C3" w:rsidRDefault="00CF4E8E" w:rsidP="00CF4E8E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800C3">
        <w:rPr>
          <w:rFonts w:ascii="Times New Roman" w:hAnsi="Times New Roman" w:cs="Times New Roman"/>
          <w:sz w:val="28"/>
          <w:szCs w:val="28"/>
        </w:rPr>
        <w:t>разыграть с партнером беседу меж</w:t>
      </w:r>
      <w:r w:rsidRPr="001800C3">
        <w:rPr>
          <w:rFonts w:ascii="Times New Roman" w:hAnsi="Times New Roman" w:cs="Times New Roman"/>
          <w:sz w:val="28"/>
          <w:szCs w:val="28"/>
        </w:rPr>
        <w:softHyphen/>
        <w:t>ду сотрудником почты и покупате</w:t>
      </w:r>
      <w:r w:rsidRPr="001800C3">
        <w:rPr>
          <w:rFonts w:ascii="Times New Roman" w:hAnsi="Times New Roman" w:cs="Times New Roman"/>
          <w:sz w:val="28"/>
          <w:szCs w:val="28"/>
        </w:rPr>
        <w:softHyphen/>
        <w:t>лем</w:t>
      </w:r>
    </w:p>
    <w:p w:rsidR="00CF4E8E" w:rsidRPr="001800C3" w:rsidRDefault="00CF4E8E" w:rsidP="00CF4E8E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800C3">
        <w:rPr>
          <w:rFonts w:ascii="Times New Roman" w:hAnsi="Times New Roman" w:cs="Times New Roman"/>
          <w:sz w:val="28"/>
          <w:szCs w:val="28"/>
        </w:rPr>
        <w:t>узнать у собеседника, откуда он</w:t>
      </w:r>
    </w:p>
    <w:p w:rsidR="00CF4E8E" w:rsidRPr="001800C3" w:rsidRDefault="00CF4E8E" w:rsidP="00CF4E8E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800C3">
        <w:rPr>
          <w:rFonts w:ascii="Times New Roman" w:hAnsi="Times New Roman" w:cs="Times New Roman"/>
          <w:sz w:val="28"/>
          <w:szCs w:val="28"/>
        </w:rPr>
        <w:t>ответить на письмо друга по пере</w:t>
      </w:r>
      <w:r w:rsidRPr="001800C3">
        <w:rPr>
          <w:rFonts w:ascii="Times New Roman" w:hAnsi="Times New Roman" w:cs="Times New Roman"/>
          <w:sz w:val="28"/>
          <w:szCs w:val="28"/>
        </w:rPr>
        <w:softHyphen/>
        <w:t>писке, рассказав ему о себе и своей семье</w:t>
      </w:r>
    </w:p>
    <w:p w:rsidR="00CF4E8E" w:rsidRPr="001800C3" w:rsidRDefault="00CF4E8E" w:rsidP="00CF4E8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1800C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Unit 4.Telling stories and writing le</w:t>
      </w:r>
      <w:r w:rsidR="002B2E00" w:rsidRPr="001800C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tters to your friends.  </w:t>
      </w:r>
    </w:p>
    <w:p w:rsidR="00CF4E8E" w:rsidRPr="001800C3" w:rsidRDefault="00CF4E8E" w:rsidP="00CF4E8E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800C3">
        <w:rPr>
          <w:rFonts w:ascii="Times New Roman" w:hAnsi="Times New Roman" w:cs="Times New Roman"/>
          <w:sz w:val="28"/>
          <w:szCs w:val="28"/>
        </w:rPr>
        <w:t>описать жителя далекой планеты</w:t>
      </w:r>
    </w:p>
    <w:p w:rsidR="00CF4E8E" w:rsidRPr="001800C3" w:rsidRDefault="00CF4E8E" w:rsidP="00CF4E8E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800C3">
        <w:rPr>
          <w:rFonts w:ascii="Times New Roman" w:hAnsi="Times New Roman" w:cs="Times New Roman"/>
          <w:sz w:val="28"/>
          <w:szCs w:val="28"/>
        </w:rPr>
        <w:t>ответить на вопросы от имени инопланетянина</w:t>
      </w:r>
    </w:p>
    <w:p w:rsidR="00CF4E8E" w:rsidRPr="001800C3" w:rsidRDefault="00CF4E8E" w:rsidP="00CF4E8E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800C3">
        <w:rPr>
          <w:rFonts w:ascii="Times New Roman" w:hAnsi="Times New Roman" w:cs="Times New Roman"/>
          <w:sz w:val="28"/>
          <w:szCs w:val="28"/>
        </w:rPr>
        <w:t>расспросить одноклассника о сказочном герое</w:t>
      </w:r>
    </w:p>
    <w:p w:rsidR="00CF4E8E" w:rsidRPr="001800C3" w:rsidRDefault="00CF4E8E" w:rsidP="00CF4E8E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800C3">
        <w:rPr>
          <w:rFonts w:ascii="Times New Roman" w:hAnsi="Times New Roman" w:cs="Times New Roman"/>
          <w:sz w:val="28"/>
          <w:szCs w:val="28"/>
        </w:rPr>
        <w:t>занести в память компьютера описание героя сказки или мультфильма</w:t>
      </w:r>
    </w:p>
    <w:p w:rsidR="00CF4E8E" w:rsidRPr="001800C3" w:rsidRDefault="00CF4E8E" w:rsidP="00CF4E8E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800C3">
        <w:rPr>
          <w:rFonts w:ascii="Times New Roman" w:hAnsi="Times New Roman" w:cs="Times New Roman"/>
          <w:sz w:val="28"/>
          <w:szCs w:val="28"/>
        </w:rPr>
        <w:t>рассказать, что ты обычно делаешь в разное время дня</w:t>
      </w:r>
    </w:p>
    <w:p w:rsidR="00CF4E8E" w:rsidRPr="001800C3" w:rsidRDefault="00CF4E8E" w:rsidP="00CF4E8E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800C3">
        <w:rPr>
          <w:rFonts w:ascii="Times New Roman" w:hAnsi="Times New Roman" w:cs="Times New Roman"/>
          <w:sz w:val="28"/>
          <w:szCs w:val="28"/>
        </w:rPr>
        <w:lastRenderedPageBreak/>
        <w:t>сравнить свой режим дня и режим дня одноклассника. Сказать, чем они отличаются</w:t>
      </w:r>
    </w:p>
    <w:p w:rsidR="00CF4E8E" w:rsidRPr="001800C3" w:rsidRDefault="00CF4E8E" w:rsidP="00CF4E8E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800C3">
        <w:rPr>
          <w:rFonts w:ascii="Times New Roman" w:hAnsi="Times New Roman" w:cs="Times New Roman"/>
          <w:sz w:val="28"/>
          <w:szCs w:val="28"/>
        </w:rPr>
        <w:t>дать рекомендации по соблюдению</w:t>
      </w:r>
    </w:p>
    <w:p w:rsidR="00CF4E8E" w:rsidRPr="001800C3" w:rsidRDefault="00CF4E8E" w:rsidP="00CF4E8E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800C3">
        <w:rPr>
          <w:rFonts w:ascii="Times New Roman" w:hAnsi="Times New Roman" w:cs="Times New Roman"/>
          <w:sz w:val="28"/>
          <w:szCs w:val="28"/>
        </w:rPr>
        <w:t>распорядка дня всем, кто хочет быть здоровым</w:t>
      </w:r>
    </w:p>
    <w:p w:rsidR="00CF4E8E" w:rsidRPr="001800C3" w:rsidRDefault="00CF4E8E" w:rsidP="00CF4E8E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800C3">
        <w:rPr>
          <w:rFonts w:ascii="Times New Roman" w:hAnsi="Times New Roman" w:cs="Times New Roman"/>
          <w:sz w:val="28"/>
          <w:szCs w:val="28"/>
        </w:rPr>
        <w:t>разыграть с партнером беседу "В бюро находок"</w:t>
      </w:r>
    </w:p>
    <w:p w:rsidR="00E574FC" w:rsidRPr="001800C3" w:rsidRDefault="00CF4E8E" w:rsidP="00E574FC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800C3">
        <w:rPr>
          <w:rFonts w:ascii="Times New Roman" w:hAnsi="Times New Roman" w:cs="Times New Roman"/>
          <w:sz w:val="28"/>
          <w:szCs w:val="28"/>
        </w:rPr>
        <w:t>поинтересоваться мнением одноклассников о прочитанной сказке</w:t>
      </w:r>
    </w:p>
    <w:p w:rsidR="00E574FC" w:rsidRPr="001800C3" w:rsidRDefault="00E574FC" w:rsidP="00E574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800C3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материала.</w:t>
      </w:r>
    </w:p>
    <w:p w:rsidR="00E574FC" w:rsidRPr="001800C3" w:rsidRDefault="00E574FC" w:rsidP="00E574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00C3">
        <w:rPr>
          <w:rFonts w:ascii="Times New Roman" w:hAnsi="Times New Roman" w:cs="Times New Roman"/>
          <w:sz w:val="28"/>
          <w:szCs w:val="28"/>
        </w:rPr>
        <w:t>При обучении в третьем классе учащиеся могут распознавать и употреблять в речи:</w:t>
      </w:r>
    </w:p>
    <w:p w:rsidR="00E574FC" w:rsidRPr="001800C3" w:rsidRDefault="00E574FC" w:rsidP="00E574FC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800C3">
        <w:rPr>
          <w:rFonts w:ascii="Times New Roman" w:hAnsi="Times New Roman" w:cs="Times New Roman"/>
          <w:sz w:val="28"/>
          <w:szCs w:val="28"/>
        </w:rPr>
        <w:t>артикли (неопределенный и определенный) в пределах наиболее распространенных случаев их употребления;</w:t>
      </w:r>
    </w:p>
    <w:p w:rsidR="00E574FC" w:rsidRPr="001800C3" w:rsidRDefault="00E574FC" w:rsidP="00E574FC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800C3">
        <w:rPr>
          <w:rFonts w:ascii="Times New Roman" w:hAnsi="Times New Roman" w:cs="Times New Roman"/>
          <w:sz w:val="28"/>
          <w:szCs w:val="28"/>
        </w:rPr>
        <w:t>существительные в единственном и мно</w:t>
      </w:r>
      <w:r w:rsidRPr="001800C3">
        <w:rPr>
          <w:rFonts w:ascii="Times New Roman" w:hAnsi="Times New Roman" w:cs="Times New Roman"/>
          <w:sz w:val="28"/>
          <w:szCs w:val="28"/>
        </w:rPr>
        <w:softHyphen/>
        <w:t>жественном числе (в том числе исключе</w:t>
      </w:r>
      <w:r w:rsidRPr="001800C3">
        <w:rPr>
          <w:rFonts w:ascii="Times New Roman" w:hAnsi="Times New Roman" w:cs="Times New Roman"/>
          <w:sz w:val="28"/>
          <w:szCs w:val="28"/>
        </w:rPr>
        <w:softHyphen/>
        <w:t>ния), существительные в PossessiveCase;</w:t>
      </w:r>
    </w:p>
    <w:p w:rsidR="00E574FC" w:rsidRPr="001800C3" w:rsidRDefault="00E574FC" w:rsidP="00E574FC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1800C3">
        <w:rPr>
          <w:rFonts w:ascii="Times New Roman" w:hAnsi="Times New Roman" w:cs="Times New Roman"/>
          <w:sz w:val="28"/>
          <w:szCs w:val="28"/>
        </w:rPr>
        <w:t>глагол</w:t>
      </w:r>
      <w:r w:rsidRPr="001800C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1800C3">
        <w:rPr>
          <w:rFonts w:ascii="Times New Roman" w:hAnsi="Times New Roman" w:cs="Times New Roman"/>
          <w:sz w:val="28"/>
          <w:szCs w:val="28"/>
        </w:rPr>
        <w:t>связка</w:t>
      </w:r>
      <w:r w:rsidRPr="001800C3">
        <w:rPr>
          <w:rFonts w:ascii="Times New Roman" w:hAnsi="Times New Roman" w:cs="Times New Roman"/>
          <w:sz w:val="28"/>
          <w:szCs w:val="28"/>
          <w:lang w:val="en-US"/>
        </w:rPr>
        <w:t xml:space="preserve"> to be </w:t>
      </w:r>
      <w:r w:rsidRPr="001800C3">
        <w:rPr>
          <w:rFonts w:ascii="Times New Roman" w:hAnsi="Times New Roman" w:cs="Times New Roman"/>
          <w:sz w:val="28"/>
          <w:szCs w:val="28"/>
        </w:rPr>
        <w:t>в</w:t>
      </w:r>
      <w:r w:rsidRPr="001800C3">
        <w:rPr>
          <w:rFonts w:ascii="Times New Roman" w:hAnsi="Times New Roman" w:cs="Times New Roman"/>
          <w:sz w:val="28"/>
          <w:szCs w:val="28"/>
          <w:lang w:val="en-US"/>
        </w:rPr>
        <w:t xml:space="preserve"> Present Simple (am, is, are); </w:t>
      </w:r>
      <w:r w:rsidRPr="001800C3">
        <w:rPr>
          <w:rFonts w:ascii="Times New Roman" w:hAnsi="Times New Roman" w:cs="Times New Roman"/>
          <w:sz w:val="28"/>
          <w:szCs w:val="28"/>
        </w:rPr>
        <w:t>модальныеглаголы</w:t>
      </w:r>
      <w:r w:rsidRPr="001800C3">
        <w:rPr>
          <w:rFonts w:ascii="Times New Roman" w:hAnsi="Times New Roman" w:cs="Times New Roman"/>
          <w:sz w:val="28"/>
          <w:szCs w:val="28"/>
          <w:lang w:val="en-US"/>
        </w:rPr>
        <w:t xml:space="preserve"> can, must, may; </w:t>
      </w:r>
      <w:r w:rsidRPr="001800C3">
        <w:rPr>
          <w:rFonts w:ascii="Times New Roman" w:hAnsi="Times New Roman" w:cs="Times New Roman"/>
          <w:sz w:val="28"/>
          <w:szCs w:val="28"/>
        </w:rPr>
        <w:t>глаголыдействительногозалогав</w:t>
      </w:r>
      <w:r w:rsidRPr="001800C3">
        <w:rPr>
          <w:rFonts w:ascii="Times New Roman" w:hAnsi="Times New Roman" w:cs="Times New Roman"/>
          <w:sz w:val="28"/>
          <w:szCs w:val="28"/>
          <w:lang w:val="en-US"/>
        </w:rPr>
        <w:t xml:space="preserve"> Present Simple;</w:t>
      </w:r>
    </w:p>
    <w:p w:rsidR="00E574FC" w:rsidRPr="001800C3" w:rsidRDefault="00E574FC" w:rsidP="00E574FC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800C3">
        <w:rPr>
          <w:rFonts w:ascii="Times New Roman" w:hAnsi="Times New Roman" w:cs="Times New Roman"/>
          <w:sz w:val="28"/>
          <w:szCs w:val="28"/>
        </w:rPr>
        <w:t>местоимения (личные, притяжательные, вопросительные);</w:t>
      </w:r>
    </w:p>
    <w:p w:rsidR="00E574FC" w:rsidRPr="001800C3" w:rsidRDefault="00E574FC" w:rsidP="00E574FC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800C3">
        <w:rPr>
          <w:rFonts w:ascii="Times New Roman" w:hAnsi="Times New Roman" w:cs="Times New Roman"/>
          <w:sz w:val="28"/>
          <w:szCs w:val="28"/>
        </w:rPr>
        <w:t>качественные прилагательные в положи</w:t>
      </w:r>
      <w:r w:rsidRPr="001800C3">
        <w:rPr>
          <w:rFonts w:ascii="Times New Roman" w:hAnsi="Times New Roman" w:cs="Times New Roman"/>
          <w:sz w:val="28"/>
          <w:szCs w:val="28"/>
        </w:rPr>
        <w:softHyphen/>
        <w:t>тельной степени;</w:t>
      </w:r>
    </w:p>
    <w:p w:rsidR="00E574FC" w:rsidRPr="001800C3" w:rsidRDefault="00E574FC" w:rsidP="00E574FC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800C3">
        <w:rPr>
          <w:rFonts w:ascii="Times New Roman" w:hAnsi="Times New Roman" w:cs="Times New Roman"/>
          <w:sz w:val="28"/>
          <w:szCs w:val="28"/>
        </w:rPr>
        <w:t>количественные и порядковые числитель</w:t>
      </w:r>
      <w:r w:rsidRPr="001800C3">
        <w:rPr>
          <w:rFonts w:ascii="Times New Roman" w:hAnsi="Times New Roman" w:cs="Times New Roman"/>
          <w:sz w:val="28"/>
          <w:szCs w:val="28"/>
        </w:rPr>
        <w:softHyphen/>
        <w:t>ные (1-100);</w:t>
      </w:r>
    </w:p>
    <w:p w:rsidR="00E574FC" w:rsidRPr="001800C3" w:rsidRDefault="00E574FC" w:rsidP="00E574FC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800C3">
        <w:rPr>
          <w:rFonts w:ascii="Times New Roman" w:hAnsi="Times New Roman" w:cs="Times New Roman"/>
          <w:sz w:val="28"/>
          <w:szCs w:val="28"/>
        </w:rPr>
        <w:t>простые предлоги места и направления (at, in, on, up, into, to, from, of, with), сочини</w:t>
      </w:r>
      <w:r w:rsidRPr="001800C3">
        <w:rPr>
          <w:rFonts w:ascii="Times New Roman" w:hAnsi="Times New Roman" w:cs="Times New Roman"/>
          <w:sz w:val="28"/>
          <w:szCs w:val="28"/>
        </w:rPr>
        <w:softHyphen/>
        <w:t>тельные союзы and и but;</w:t>
      </w:r>
    </w:p>
    <w:p w:rsidR="00E574FC" w:rsidRPr="001800C3" w:rsidRDefault="00E574FC" w:rsidP="00E574FC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800C3">
        <w:rPr>
          <w:rFonts w:ascii="Times New Roman" w:hAnsi="Times New Roman" w:cs="Times New Roman"/>
          <w:sz w:val="28"/>
          <w:szCs w:val="28"/>
        </w:rPr>
        <w:t>основные коммуникативные типы простого предложения: утвердительное, вопроси</w:t>
      </w:r>
      <w:r w:rsidRPr="001800C3">
        <w:rPr>
          <w:rFonts w:ascii="Times New Roman" w:hAnsi="Times New Roman" w:cs="Times New Roman"/>
          <w:sz w:val="28"/>
          <w:szCs w:val="28"/>
        </w:rPr>
        <w:softHyphen/>
        <w:t>тельное, побудительное;</w:t>
      </w:r>
    </w:p>
    <w:p w:rsidR="00E574FC" w:rsidRPr="001800C3" w:rsidRDefault="00E574FC" w:rsidP="00E574FC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800C3">
        <w:rPr>
          <w:rFonts w:ascii="Times New Roman" w:hAnsi="Times New Roman" w:cs="Times New Roman"/>
          <w:sz w:val="28"/>
          <w:szCs w:val="28"/>
        </w:rPr>
        <w:t>предложения с простым глагольным сказу</w:t>
      </w:r>
      <w:r w:rsidRPr="001800C3">
        <w:rPr>
          <w:rFonts w:ascii="Times New Roman" w:hAnsi="Times New Roman" w:cs="Times New Roman"/>
          <w:sz w:val="28"/>
          <w:szCs w:val="28"/>
        </w:rPr>
        <w:softHyphen/>
        <w:t>емым (TinywritesfairytalesonThursdays), составным именным сказуемым (Не isbraveandstrong) и составным глагольным (в том числе с модальными глаголами can, must, may) сказуемым (I canride a bike.May I comein?);</w:t>
      </w:r>
    </w:p>
    <w:p w:rsidR="00E574FC" w:rsidRPr="001800C3" w:rsidRDefault="00E574FC" w:rsidP="00E574FC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800C3">
        <w:rPr>
          <w:rFonts w:ascii="Times New Roman" w:hAnsi="Times New Roman" w:cs="Times New Roman"/>
          <w:sz w:val="28"/>
          <w:szCs w:val="28"/>
        </w:rPr>
        <w:t>простые распространенные предложения (HelivesinAfrica), предложения с однород</w:t>
      </w:r>
      <w:r w:rsidRPr="001800C3">
        <w:rPr>
          <w:rFonts w:ascii="Times New Roman" w:hAnsi="Times New Roman" w:cs="Times New Roman"/>
          <w:sz w:val="28"/>
          <w:szCs w:val="28"/>
        </w:rPr>
        <w:softHyphen/>
        <w:t>ными членами (Shecandance, singandplaythepiano);</w:t>
      </w:r>
    </w:p>
    <w:p w:rsidR="00E574FC" w:rsidRPr="001800C3" w:rsidRDefault="00E574FC" w:rsidP="00E574FC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1800C3">
        <w:rPr>
          <w:rFonts w:ascii="Times New Roman" w:hAnsi="Times New Roman" w:cs="Times New Roman"/>
          <w:sz w:val="28"/>
          <w:szCs w:val="28"/>
        </w:rPr>
        <w:t>сложносочиненные</w:t>
      </w:r>
      <w:r w:rsidRPr="001800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800C3">
        <w:rPr>
          <w:rFonts w:ascii="Times New Roman" w:hAnsi="Times New Roman" w:cs="Times New Roman"/>
          <w:sz w:val="28"/>
          <w:szCs w:val="28"/>
        </w:rPr>
        <w:t>предложения</w:t>
      </w:r>
      <w:r w:rsidRPr="001800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800C3">
        <w:rPr>
          <w:rFonts w:ascii="Times New Roman" w:hAnsi="Times New Roman" w:cs="Times New Roman"/>
          <w:sz w:val="28"/>
          <w:szCs w:val="28"/>
        </w:rPr>
        <w:t>с</w:t>
      </w:r>
      <w:r w:rsidRPr="001800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800C3">
        <w:rPr>
          <w:rFonts w:ascii="Times New Roman" w:hAnsi="Times New Roman" w:cs="Times New Roman"/>
          <w:sz w:val="28"/>
          <w:szCs w:val="28"/>
        </w:rPr>
        <w:t>сочи</w:t>
      </w:r>
      <w:r w:rsidRPr="001800C3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Pr="001800C3">
        <w:rPr>
          <w:rFonts w:ascii="Times New Roman" w:hAnsi="Times New Roman" w:cs="Times New Roman"/>
          <w:sz w:val="28"/>
          <w:szCs w:val="28"/>
        </w:rPr>
        <w:t>нительными</w:t>
      </w:r>
      <w:r w:rsidRPr="001800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800C3">
        <w:rPr>
          <w:rFonts w:ascii="Times New Roman" w:hAnsi="Times New Roman" w:cs="Times New Roman"/>
          <w:sz w:val="28"/>
          <w:szCs w:val="28"/>
        </w:rPr>
        <w:t>союзами</w:t>
      </w:r>
      <w:r w:rsidRPr="001800C3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Pr="001800C3">
        <w:rPr>
          <w:rFonts w:ascii="Times New Roman" w:hAnsi="Times New Roman" w:cs="Times New Roman"/>
          <w:sz w:val="28"/>
          <w:szCs w:val="28"/>
        </w:rPr>
        <w:t>и</w:t>
      </w:r>
      <w:r w:rsidRPr="001800C3">
        <w:rPr>
          <w:rFonts w:ascii="Times New Roman" w:hAnsi="Times New Roman" w:cs="Times New Roman"/>
          <w:sz w:val="28"/>
          <w:szCs w:val="28"/>
          <w:lang w:val="en-US"/>
        </w:rPr>
        <w:t xml:space="preserve"> but (I canskateandskibut I can'trollerskate.My sister likes to play computer games and I like to play computer games, too.).</w:t>
      </w:r>
    </w:p>
    <w:p w:rsidR="00E574FC" w:rsidRPr="001800C3" w:rsidRDefault="00E574FC" w:rsidP="00E574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00C3">
        <w:rPr>
          <w:rFonts w:ascii="Times New Roman" w:hAnsi="Times New Roman" w:cs="Times New Roman"/>
          <w:sz w:val="28"/>
          <w:szCs w:val="28"/>
        </w:rPr>
        <w:t>Весь грамматический материал усваивает</w:t>
      </w:r>
      <w:r w:rsidRPr="001800C3">
        <w:rPr>
          <w:rFonts w:ascii="Times New Roman" w:hAnsi="Times New Roman" w:cs="Times New Roman"/>
          <w:sz w:val="28"/>
          <w:szCs w:val="28"/>
        </w:rPr>
        <w:softHyphen/>
        <w:t>ся двусторонне: для говорения / письма (продукции) и аудирования / чтения (рецепции).</w:t>
      </w:r>
    </w:p>
    <w:p w:rsidR="000746E2" w:rsidRPr="001800C3" w:rsidRDefault="00E574FC" w:rsidP="00E574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00C3">
        <w:rPr>
          <w:rFonts w:ascii="Times New Roman" w:hAnsi="Times New Roman" w:cs="Times New Roman"/>
          <w:sz w:val="28"/>
          <w:szCs w:val="28"/>
        </w:rPr>
        <w:t>Контроль за формированием граммати</w:t>
      </w:r>
      <w:r w:rsidRPr="001800C3">
        <w:rPr>
          <w:rFonts w:ascii="Times New Roman" w:hAnsi="Times New Roman" w:cs="Times New Roman"/>
          <w:sz w:val="28"/>
          <w:szCs w:val="28"/>
        </w:rPr>
        <w:softHyphen/>
        <w:t>ческих  и лексических навыков, навыков аудирования и письма осуществляется как в ходе выполнения упражнений учебника и рабочей тетради на уроках, так и с помощью специ</w:t>
      </w:r>
      <w:r w:rsidRPr="001800C3">
        <w:rPr>
          <w:rFonts w:ascii="Times New Roman" w:hAnsi="Times New Roman" w:cs="Times New Roman"/>
          <w:sz w:val="28"/>
          <w:szCs w:val="28"/>
        </w:rPr>
        <w:softHyphen/>
        <w:t>альных проверочных заданий, предусмотрен</w:t>
      </w:r>
      <w:r w:rsidRPr="001800C3">
        <w:rPr>
          <w:rFonts w:ascii="Times New Roman" w:hAnsi="Times New Roman" w:cs="Times New Roman"/>
          <w:sz w:val="28"/>
          <w:szCs w:val="28"/>
        </w:rPr>
        <w:softHyphen/>
        <w:t>ных в разделе "</w:t>
      </w:r>
      <w:r w:rsidRPr="001800C3">
        <w:rPr>
          <w:rFonts w:ascii="Times New Roman" w:hAnsi="Times New Roman" w:cs="Times New Roman"/>
          <w:sz w:val="28"/>
          <w:szCs w:val="28"/>
          <w:lang w:val="en-US"/>
        </w:rPr>
        <w:t>Progresscheck</w:t>
      </w:r>
      <w:r w:rsidR="00E977C9" w:rsidRPr="001800C3">
        <w:rPr>
          <w:rFonts w:ascii="Times New Roman" w:hAnsi="Times New Roman" w:cs="Times New Roman"/>
          <w:sz w:val="28"/>
          <w:szCs w:val="28"/>
        </w:rPr>
        <w:t>".</w:t>
      </w:r>
    </w:p>
    <w:p w:rsidR="000746E2" w:rsidRPr="001800C3" w:rsidRDefault="000746E2" w:rsidP="00E977C9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800C3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учащихся.</w:t>
      </w:r>
    </w:p>
    <w:p w:rsidR="000746E2" w:rsidRPr="001800C3" w:rsidRDefault="000746E2" w:rsidP="000746E2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id.26in1rg"/>
      <w:bookmarkEnd w:id="0"/>
      <w:r w:rsidRPr="001800C3">
        <w:rPr>
          <w:rStyle w:val="c1"/>
          <w:color w:val="000000"/>
          <w:sz w:val="28"/>
          <w:szCs w:val="28"/>
        </w:rPr>
        <w:lastRenderedPageBreak/>
        <w:t>В результате изучения иностранного языка на ступени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мира. Обучающиеся 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</w:t>
      </w:r>
    </w:p>
    <w:p w:rsidR="000746E2" w:rsidRPr="001800C3" w:rsidRDefault="000746E2" w:rsidP="000746E2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00C3">
        <w:rPr>
          <w:rStyle w:val="c1"/>
          <w:i/>
          <w:iCs/>
          <w:color w:val="000000"/>
          <w:sz w:val="28"/>
          <w:szCs w:val="28"/>
        </w:rPr>
        <w:t>Коммуникативные умения</w:t>
      </w:r>
    </w:p>
    <w:p w:rsidR="000746E2" w:rsidRPr="001800C3" w:rsidRDefault="000746E2" w:rsidP="00E977C9">
      <w:pPr>
        <w:pStyle w:val="c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u w:val="single"/>
        </w:rPr>
      </w:pPr>
      <w:bookmarkStart w:id="1" w:name="id.lnxbz9"/>
      <w:bookmarkEnd w:id="1"/>
      <w:r w:rsidRPr="001800C3">
        <w:rPr>
          <w:rStyle w:val="c1"/>
          <w:b/>
          <w:bCs/>
          <w:i/>
          <w:iCs/>
          <w:color w:val="000000"/>
          <w:sz w:val="28"/>
          <w:szCs w:val="28"/>
          <w:u w:val="single"/>
        </w:rPr>
        <w:t>Говорение</w:t>
      </w:r>
    </w:p>
    <w:p w:rsidR="000746E2" w:rsidRPr="001800C3" w:rsidRDefault="000746E2" w:rsidP="00E977C9">
      <w:pPr>
        <w:pStyle w:val="c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800C3">
        <w:rPr>
          <w:rStyle w:val="c1"/>
          <w:color w:val="000000"/>
          <w:sz w:val="28"/>
          <w:szCs w:val="28"/>
        </w:rPr>
        <w:t>Выпускник научится:</w:t>
      </w:r>
    </w:p>
    <w:p w:rsidR="000746E2" w:rsidRPr="001800C3" w:rsidRDefault="000746E2" w:rsidP="000746E2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00C3">
        <w:rPr>
          <w:rStyle w:val="c1"/>
          <w:color w:val="000000"/>
          <w:sz w:val="28"/>
          <w:szCs w:val="28"/>
        </w:rPr>
        <w:t>• участвовать в элементарных диалогах, соблюдая нормы речевого этикета, принятые в англоязычных странах;</w:t>
      </w:r>
    </w:p>
    <w:p w:rsidR="000746E2" w:rsidRPr="001800C3" w:rsidRDefault="000746E2" w:rsidP="000746E2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00C3">
        <w:rPr>
          <w:rStyle w:val="c1"/>
          <w:color w:val="000000"/>
          <w:sz w:val="28"/>
          <w:szCs w:val="28"/>
        </w:rPr>
        <w:t>• составлять небольшое описание предмета, картинки, персонажа;</w:t>
      </w:r>
    </w:p>
    <w:p w:rsidR="000746E2" w:rsidRPr="001800C3" w:rsidRDefault="000746E2" w:rsidP="000746E2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00C3">
        <w:rPr>
          <w:rStyle w:val="c1"/>
          <w:color w:val="000000"/>
          <w:sz w:val="28"/>
          <w:szCs w:val="28"/>
        </w:rPr>
        <w:t>• рассказывать о себе, своей семье, друге.</w:t>
      </w:r>
    </w:p>
    <w:p w:rsidR="000746E2" w:rsidRPr="001800C3" w:rsidRDefault="000746E2" w:rsidP="000746E2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00C3">
        <w:rPr>
          <w:rStyle w:val="c1"/>
          <w:i/>
          <w:iCs/>
          <w:color w:val="000000"/>
          <w:sz w:val="28"/>
          <w:szCs w:val="28"/>
        </w:rPr>
        <w:t>Выпускник получит возможность научиться:</w:t>
      </w:r>
    </w:p>
    <w:p w:rsidR="000746E2" w:rsidRPr="001800C3" w:rsidRDefault="000746E2" w:rsidP="000746E2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00C3">
        <w:rPr>
          <w:rStyle w:val="c1"/>
          <w:color w:val="000000"/>
          <w:sz w:val="28"/>
          <w:szCs w:val="28"/>
        </w:rPr>
        <w:t>• </w:t>
      </w:r>
      <w:r w:rsidRPr="001800C3">
        <w:rPr>
          <w:rStyle w:val="c1"/>
          <w:i/>
          <w:iCs/>
          <w:color w:val="000000"/>
          <w:sz w:val="28"/>
          <w:szCs w:val="28"/>
        </w:rPr>
        <w:t>воспроизводить наизусть небольшие произведения детского фольклора;</w:t>
      </w:r>
    </w:p>
    <w:p w:rsidR="000746E2" w:rsidRPr="001800C3" w:rsidRDefault="000746E2" w:rsidP="000746E2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00C3">
        <w:rPr>
          <w:rStyle w:val="c1"/>
          <w:color w:val="000000"/>
          <w:sz w:val="28"/>
          <w:szCs w:val="28"/>
        </w:rPr>
        <w:t>• </w:t>
      </w:r>
      <w:r w:rsidRPr="001800C3">
        <w:rPr>
          <w:rStyle w:val="c1"/>
          <w:i/>
          <w:iCs/>
          <w:color w:val="000000"/>
          <w:sz w:val="28"/>
          <w:szCs w:val="28"/>
        </w:rPr>
        <w:t>составлять краткую характеристику персонажа;</w:t>
      </w:r>
    </w:p>
    <w:p w:rsidR="000746E2" w:rsidRPr="001800C3" w:rsidRDefault="000746E2" w:rsidP="000746E2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00C3">
        <w:rPr>
          <w:rStyle w:val="c1"/>
          <w:color w:val="000000"/>
          <w:sz w:val="28"/>
          <w:szCs w:val="28"/>
        </w:rPr>
        <w:t>• </w:t>
      </w:r>
      <w:bookmarkStart w:id="2" w:name="id.35nkun2"/>
      <w:bookmarkEnd w:id="2"/>
      <w:r w:rsidRPr="001800C3">
        <w:rPr>
          <w:rStyle w:val="c1"/>
          <w:i/>
          <w:iCs/>
          <w:color w:val="000000"/>
          <w:sz w:val="28"/>
          <w:szCs w:val="28"/>
        </w:rPr>
        <w:t>кратко излагать содержание прочитанного текста.</w:t>
      </w:r>
    </w:p>
    <w:p w:rsidR="000746E2" w:rsidRPr="001800C3" w:rsidRDefault="000746E2" w:rsidP="00E977C9">
      <w:pPr>
        <w:pStyle w:val="c0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  <w:u w:val="single"/>
        </w:rPr>
      </w:pPr>
      <w:r w:rsidRPr="001800C3">
        <w:rPr>
          <w:rStyle w:val="c1"/>
          <w:b/>
          <w:bCs/>
          <w:i/>
          <w:iCs/>
          <w:color w:val="000000"/>
          <w:sz w:val="28"/>
          <w:szCs w:val="28"/>
          <w:u w:val="single"/>
        </w:rPr>
        <w:t>Аудирование</w:t>
      </w:r>
    </w:p>
    <w:p w:rsidR="000746E2" w:rsidRPr="001800C3" w:rsidRDefault="000746E2" w:rsidP="000746E2">
      <w:pPr>
        <w:pStyle w:val="c29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1800C3">
        <w:rPr>
          <w:rStyle w:val="c1"/>
          <w:color w:val="000000"/>
          <w:sz w:val="28"/>
          <w:szCs w:val="28"/>
        </w:rPr>
        <w:t>Выпускник научится:</w:t>
      </w:r>
    </w:p>
    <w:p w:rsidR="000746E2" w:rsidRPr="001800C3" w:rsidRDefault="000746E2" w:rsidP="000746E2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00C3">
        <w:rPr>
          <w:rStyle w:val="c1"/>
          <w:color w:val="000000"/>
          <w:sz w:val="28"/>
          <w:szCs w:val="28"/>
        </w:rPr>
        <w:t>• понимать на слух речь учителя и одноклассников при непосредственном общении и вербально/невербально реагировать на услышанное;</w:t>
      </w:r>
    </w:p>
    <w:p w:rsidR="000746E2" w:rsidRPr="001800C3" w:rsidRDefault="000746E2" w:rsidP="000746E2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00C3">
        <w:rPr>
          <w:rStyle w:val="c1"/>
          <w:color w:val="000000"/>
          <w:sz w:val="28"/>
          <w:szCs w:val="28"/>
        </w:rPr>
        <w:t>• 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</w:t>
      </w:r>
    </w:p>
    <w:p w:rsidR="000746E2" w:rsidRPr="001800C3" w:rsidRDefault="000746E2" w:rsidP="000746E2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00C3">
        <w:rPr>
          <w:rStyle w:val="c1"/>
          <w:i/>
          <w:iCs/>
          <w:color w:val="000000"/>
          <w:sz w:val="28"/>
          <w:szCs w:val="28"/>
        </w:rPr>
        <w:t>Выпускник получит возможность научиться:</w:t>
      </w:r>
    </w:p>
    <w:p w:rsidR="000746E2" w:rsidRPr="001800C3" w:rsidRDefault="000746E2" w:rsidP="000746E2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00C3">
        <w:rPr>
          <w:rStyle w:val="c1"/>
          <w:color w:val="000000"/>
          <w:sz w:val="28"/>
          <w:szCs w:val="28"/>
        </w:rPr>
        <w:t>• </w:t>
      </w:r>
      <w:r w:rsidRPr="001800C3">
        <w:rPr>
          <w:rStyle w:val="c1"/>
          <w:i/>
          <w:iCs/>
          <w:color w:val="000000"/>
          <w:sz w:val="28"/>
          <w:szCs w:val="28"/>
        </w:rPr>
        <w:t>воспринимать на слух аудиотекст и полностью понимать содержащуюся в нём информацию;</w:t>
      </w:r>
    </w:p>
    <w:p w:rsidR="000746E2" w:rsidRPr="001800C3" w:rsidRDefault="000746E2" w:rsidP="000746E2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00C3">
        <w:rPr>
          <w:rStyle w:val="c1"/>
          <w:color w:val="000000"/>
          <w:sz w:val="28"/>
          <w:szCs w:val="28"/>
        </w:rPr>
        <w:t>• </w:t>
      </w:r>
      <w:bookmarkStart w:id="3" w:name="id.1ksv4uv"/>
      <w:bookmarkEnd w:id="3"/>
      <w:r w:rsidRPr="001800C3">
        <w:rPr>
          <w:rStyle w:val="c1"/>
          <w:i/>
          <w:iCs/>
          <w:color w:val="000000"/>
          <w:sz w:val="28"/>
          <w:szCs w:val="28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0746E2" w:rsidRPr="001800C3" w:rsidRDefault="000746E2" w:rsidP="00E977C9">
      <w:pPr>
        <w:pStyle w:val="c0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  <w:u w:val="single"/>
        </w:rPr>
      </w:pPr>
      <w:r w:rsidRPr="001800C3">
        <w:rPr>
          <w:rStyle w:val="c1"/>
          <w:b/>
          <w:bCs/>
          <w:i/>
          <w:iCs/>
          <w:color w:val="000000"/>
          <w:sz w:val="28"/>
          <w:szCs w:val="28"/>
          <w:u w:val="single"/>
        </w:rPr>
        <w:t>Чтение</w:t>
      </w:r>
    </w:p>
    <w:p w:rsidR="000746E2" w:rsidRPr="001800C3" w:rsidRDefault="000746E2" w:rsidP="000746E2">
      <w:pPr>
        <w:pStyle w:val="c29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1800C3">
        <w:rPr>
          <w:rStyle w:val="c1"/>
          <w:color w:val="000000"/>
          <w:sz w:val="28"/>
          <w:szCs w:val="28"/>
        </w:rPr>
        <w:t>Выпускник научится:</w:t>
      </w:r>
    </w:p>
    <w:p w:rsidR="000746E2" w:rsidRPr="001800C3" w:rsidRDefault="000746E2" w:rsidP="000746E2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00C3">
        <w:rPr>
          <w:rStyle w:val="c1"/>
          <w:color w:val="000000"/>
          <w:sz w:val="28"/>
          <w:szCs w:val="28"/>
        </w:rPr>
        <w:t>• соотносить графический образ английского слова с его звуковым образом;</w:t>
      </w:r>
    </w:p>
    <w:p w:rsidR="000746E2" w:rsidRPr="001800C3" w:rsidRDefault="000746E2" w:rsidP="000746E2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00C3">
        <w:rPr>
          <w:rStyle w:val="c1"/>
          <w:color w:val="000000"/>
          <w:sz w:val="28"/>
          <w:szCs w:val="28"/>
        </w:rPr>
        <w:t>• 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0746E2" w:rsidRPr="001800C3" w:rsidRDefault="000746E2" w:rsidP="000746E2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00C3">
        <w:rPr>
          <w:rStyle w:val="c1"/>
          <w:color w:val="000000"/>
          <w:sz w:val="28"/>
          <w:szCs w:val="28"/>
        </w:rPr>
        <w:t>• читать про себя и понимать содержание небольшого текста, построенного в основном на изученном языковом материале;</w:t>
      </w:r>
    </w:p>
    <w:p w:rsidR="000746E2" w:rsidRPr="001800C3" w:rsidRDefault="000746E2" w:rsidP="000746E2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00C3">
        <w:rPr>
          <w:rStyle w:val="c1"/>
          <w:color w:val="000000"/>
          <w:sz w:val="28"/>
          <w:szCs w:val="28"/>
        </w:rPr>
        <w:t>• читать про себя и находить в тексте необходимую информацию.</w:t>
      </w:r>
    </w:p>
    <w:p w:rsidR="000746E2" w:rsidRPr="001800C3" w:rsidRDefault="000746E2" w:rsidP="000746E2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00C3">
        <w:rPr>
          <w:rStyle w:val="c1"/>
          <w:i/>
          <w:iCs/>
          <w:color w:val="000000"/>
          <w:sz w:val="28"/>
          <w:szCs w:val="28"/>
        </w:rPr>
        <w:t>Выпускник получит возможность научиться:</w:t>
      </w:r>
    </w:p>
    <w:p w:rsidR="000746E2" w:rsidRPr="001800C3" w:rsidRDefault="000746E2" w:rsidP="000746E2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00C3">
        <w:rPr>
          <w:rStyle w:val="c1"/>
          <w:color w:val="000000"/>
          <w:sz w:val="28"/>
          <w:szCs w:val="28"/>
        </w:rPr>
        <w:lastRenderedPageBreak/>
        <w:t>• </w:t>
      </w:r>
      <w:r w:rsidRPr="001800C3">
        <w:rPr>
          <w:rStyle w:val="c1"/>
          <w:i/>
          <w:iCs/>
          <w:color w:val="000000"/>
          <w:sz w:val="28"/>
          <w:szCs w:val="28"/>
        </w:rPr>
        <w:t>догадываться о значении незнакомых слов по контексту;</w:t>
      </w:r>
    </w:p>
    <w:p w:rsidR="000746E2" w:rsidRPr="001800C3" w:rsidRDefault="000746E2" w:rsidP="000746E2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00C3">
        <w:rPr>
          <w:rStyle w:val="c1"/>
          <w:color w:val="000000"/>
          <w:sz w:val="28"/>
          <w:szCs w:val="28"/>
        </w:rPr>
        <w:t>• </w:t>
      </w:r>
      <w:bookmarkStart w:id="4" w:name="id.44sinio"/>
      <w:bookmarkEnd w:id="4"/>
      <w:r w:rsidRPr="001800C3">
        <w:rPr>
          <w:rStyle w:val="c1"/>
          <w:i/>
          <w:iCs/>
          <w:color w:val="000000"/>
          <w:sz w:val="28"/>
          <w:szCs w:val="28"/>
        </w:rPr>
        <w:t>не обращать внимания на незнакомые слова, не мешающие понимать основное содержание текста.</w:t>
      </w:r>
    </w:p>
    <w:p w:rsidR="000746E2" w:rsidRPr="001800C3" w:rsidRDefault="000746E2" w:rsidP="00E977C9">
      <w:pPr>
        <w:pStyle w:val="c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u w:val="single"/>
        </w:rPr>
      </w:pPr>
      <w:r w:rsidRPr="001800C3">
        <w:rPr>
          <w:rStyle w:val="c1"/>
          <w:b/>
          <w:bCs/>
          <w:i/>
          <w:iCs/>
          <w:color w:val="000000"/>
          <w:sz w:val="28"/>
          <w:szCs w:val="28"/>
          <w:u w:val="single"/>
        </w:rPr>
        <w:t>Письмо</w:t>
      </w:r>
    </w:p>
    <w:p w:rsidR="000746E2" w:rsidRPr="001800C3" w:rsidRDefault="000746E2" w:rsidP="00E977C9">
      <w:pPr>
        <w:pStyle w:val="c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800C3">
        <w:rPr>
          <w:rStyle w:val="c1"/>
          <w:color w:val="000000"/>
          <w:sz w:val="28"/>
          <w:szCs w:val="28"/>
        </w:rPr>
        <w:t>Выпускник научится:</w:t>
      </w:r>
    </w:p>
    <w:p w:rsidR="000746E2" w:rsidRPr="001800C3" w:rsidRDefault="000746E2" w:rsidP="000746E2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00C3">
        <w:rPr>
          <w:rStyle w:val="c1"/>
          <w:color w:val="000000"/>
          <w:sz w:val="28"/>
          <w:szCs w:val="28"/>
        </w:rPr>
        <w:t>• выписывать из текста слова, словосочетания и предложения;</w:t>
      </w:r>
    </w:p>
    <w:p w:rsidR="000746E2" w:rsidRPr="001800C3" w:rsidRDefault="000746E2" w:rsidP="000746E2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00C3">
        <w:rPr>
          <w:rStyle w:val="c1"/>
          <w:color w:val="000000"/>
          <w:sz w:val="28"/>
          <w:szCs w:val="28"/>
        </w:rPr>
        <w:t>• писать поздравительную открытку с Новым годом, Рождеством, днём рождения (с опорой на образец);</w:t>
      </w:r>
    </w:p>
    <w:p w:rsidR="000746E2" w:rsidRPr="001800C3" w:rsidRDefault="000746E2" w:rsidP="000746E2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00C3">
        <w:rPr>
          <w:rStyle w:val="c1"/>
          <w:color w:val="000000"/>
          <w:sz w:val="28"/>
          <w:szCs w:val="28"/>
        </w:rPr>
        <w:t>• писать по образцу краткое письмо зарубежному другу.</w:t>
      </w:r>
    </w:p>
    <w:p w:rsidR="000746E2" w:rsidRPr="001800C3" w:rsidRDefault="000746E2" w:rsidP="000746E2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00C3">
        <w:rPr>
          <w:rStyle w:val="c1"/>
          <w:i/>
          <w:iCs/>
          <w:color w:val="000000"/>
          <w:sz w:val="28"/>
          <w:szCs w:val="28"/>
        </w:rPr>
        <w:t>Выпускник получит возможность научиться:</w:t>
      </w:r>
    </w:p>
    <w:p w:rsidR="000746E2" w:rsidRPr="001800C3" w:rsidRDefault="000746E2" w:rsidP="000746E2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00C3">
        <w:rPr>
          <w:rStyle w:val="c1"/>
          <w:color w:val="000000"/>
          <w:sz w:val="28"/>
          <w:szCs w:val="28"/>
        </w:rPr>
        <w:t>• </w:t>
      </w:r>
      <w:r w:rsidRPr="001800C3">
        <w:rPr>
          <w:rStyle w:val="c1"/>
          <w:i/>
          <w:iCs/>
          <w:color w:val="000000"/>
          <w:sz w:val="28"/>
          <w:szCs w:val="28"/>
        </w:rPr>
        <w:t>в письменной форме кратко отвечать на вопросы к тексту;</w:t>
      </w:r>
    </w:p>
    <w:p w:rsidR="000746E2" w:rsidRPr="001800C3" w:rsidRDefault="000746E2" w:rsidP="000746E2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00C3">
        <w:rPr>
          <w:rStyle w:val="c1"/>
          <w:color w:val="000000"/>
          <w:sz w:val="28"/>
          <w:szCs w:val="28"/>
        </w:rPr>
        <w:t>• </w:t>
      </w:r>
      <w:r w:rsidRPr="001800C3">
        <w:rPr>
          <w:rStyle w:val="c1"/>
          <w:i/>
          <w:iCs/>
          <w:color w:val="000000"/>
          <w:sz w:val="28"/>
          <w:szCs w:val="28"/>
        </w:rPr>
        <w:t>составлять рассказ в письменной форме по плану/ ключевым словам;</w:t>
      </w:r>
    </w:p>
    <w:p w:rsidR="000746E2" w:rsidRPr="001800C3" w:rsidRDefault="000746E2" w:rsidP="000746E2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00C3">
        <w:rPr>
          <w:rStyle w:val="c1"/>
          <w:color w:val="000000"/>
          <w:sz w:val="28"/>
          <w:szCs w:val="28"/>
        </w:rPr>
        <w:t>• </w:t>
      </w:r>
      <w:r w:rsidRPr="001800C3">
        <w:rPr>
          <w:rStyle w:val="c1"/>
          <w:i/>
          <w:iCs/>
          <w:color w:val="000000"/>
          <w:sz w:val="28"/>
          <w:szCs w:val="28"/>
        </w:rPr>
        <w:t>заполнять простую анкету;</w:t>
      </w:r>
    </w:p>
    <w:p w:rsidR="000746E2" w:rsidRPr="001800C3" w:rsidRDefault="000746E2" w:rsidP="000746E2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00C3">
        <w:rPr>
          <w:rStyle w:val="c1"/>
          <w:color w:val="000000"/>
          <w:sz w:val="28"/>
          <w:szCs w:val="28"/>
        </w:rPr>
        <w:t>• </w:t>
      </w:r>
      <w:bookmarkStart w:id="5" w:name="id.2jxsxqh"/>
      <w:bookmarkEnd w:id="5"/>
      <w:r w:rsidRPr="001800C3">
        <w:rPr>
          <w:rStyle w:val="c1"/>
          <w:i/>
          <w:iCs/>
          <w:color w:val="000000"/>
          <w:sz w:val="28"/>
          <w:szCs w:val="28"/>
        </w:rPr>
        <w:t>правильно оформлять конверт, сервисные поля в системе электронной почты (адрес, тема сообщения).</w:t>
      </w:r>
    </w:p>
    <w:p w:rsidR="000746E2" w:rsidRPr="001800C3" w:rsidRDefault="000746E2" w:rsidP="000746E2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00C3">
        <w:rPr>
          <w:rStyle w:val="c1"/>
          <w:i/>
          <w:iCs/>
          <w:color w:val="000000"/>
          <w:sz w:val="28"/>
          <w:szCs w:val="28"/>
        </w:rPr>
        <w:t>Языковые средства и навыки оперирования ими</w:t>
      </w:r>
    </w:p>
    <w:p w:rsidR="000746E2" w:rsidRPr="001800C3" w:rsidRDefault="000746E2" w:rsidP="00E977C9">
      <w:pPr>
        <w:pStyle w:val="c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u w:val="single"/>
        </w:rPr>
      </w:pPr>
      <w:bookmarkStart w:id="6" w:name="id.z337ya"/>
      <w:bookmarkEnd w:id="6"/>
      <w:r w:rsidRPr="001800C3">
        <w:rPr>
          <w:rStyle w:val="c1"/>
          <w:b/>
          <w:bCs/>
          <w:i/>
          <w:iCs/>
          <w:color w:val="000000"/>
          <w:sz w:val="28"/>
          <w:szCs w:val="28"/>
          <w:u w:val="single"/>
        </w:rPr>
        <w:t>Графика, каллиграфия, орфография</w:t>
      </w:r>
    </w:p>
    <w:p w:rsidR="000746E2" w:rsidRPr="001800C3" w:rsidRDefault="000746E2" w:rsidP="00E977C9">
      <w:pPr>
        <w:pStyle w:val="c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800C3">
        <w:rPr>
          <w:rStyle w:val="c1"/>
          <w:color w:val="000000"/>
          <w:sz w:val="28"/>
          <w:szCs w:val="28"/>
        </w:rPr>
        <w:t>Выпускник научится:</w:t>
      </w:r>
    </w:p>
    <w:p w:rsidR="000746E2" w:rsidRPr="001800C3" w:rsidRDefault="000746E2" w:rsidP="000746E2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00C3">
        <w:rPr>
          <w:rStyle w:val="c1"/>
          <w:color w:val="000000"/>
          <w:sz w:val="28"/>
          <w:szCs w:val="28"/>
        </w:rPr>
        <w:t>• воспроизводить графически и каллиграфически корректно все буквы английского алфавита (полупечатное написание букв, буквосочетаний, слов);</w:t>
      </w:r>
    </w:p>
    <w:p w:rsidR="000746E2" w:rsidRPr="001800C3" w:rsidRDefault="000746E2" w:rsidP="000746E2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00C3">
        <w:rPr>
          <w:rStyle w:val="c1"/>
          <w:color w:val="000000"/>
          <w:sz w:val="28"/>
          <w:szCs w:val="28"/>
        </w:rPr>
        <w:t>• пользоваться английским алфавитом, знать последовательность букв в нём;</w:t>
      </w:r>
    </w:p>
    <w:p w:rsidR="000746E2" w:rsidRPr="001800C3" w:rsidRDefault="000746E2" w:rsidP="000746E2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00C3">
        <w:rPr>
          <w:rStyle w:val="c1"/>
          <w:color w:val="000000"/>
          <w:sz w:val="28"/>
          <w:szCs w:val="28"/>
        </w:rPr>
        <w:t>• списывать текст;</w:t>
      </w:r>
    </w:p>
    <w:p w:rsidR="000746E2" w:rsidRPr="001800C3" w:rsidRDefault="000746E2" w:rsidP="000746E2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00C3">
        <w:rPr>
          <w:rStyle w:val="c1"/>
          <w:color w:val="000000"/>
          <w:sz w:val="28"/>
          <w:szCs w:val="28"/>
        </w:rPr>
        <w:t>• восстанавливать слово в соответствии с решаемой учебной задачей;</w:t>
      </w:r>
    </w:p>
    <w:p w:rsidR="000746E2" w:rsidRPr="001800C3" w:rsidRDefault="000746E2" w:rsidP="000746E2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00C3">
        <w:rPr>
          <w:rStyle w:val="c1"/>
          <w:color w:val="000000"/>
          <w:sz w:val="28"/>
          <w:szCs w:val="28"/>
        </w:rPr>
        <w:t>• отличать буквы от знаков транскрипции.</w:t>
      </w:r>
    </w:p>
    <w:p w:rsidR="000746E2" w:rsidRPr="001800C3" w:rsidRDefault="000746E2" w:rsidP="000746E2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00C3">
        <w:rPr>
          <w:rStyle w:val="c1"/>
          <w:i/>
          <w:iCs/>
          <w:color w:val="000000"/>
          <w:sz w:val="28"/>
          <w:szCs w:val="28"/>
        </w:rPr>
        <w:t>Выпускник получит возможность научиться:</w:t>
      </w:r>
    </w:p>
    <w:p w:rsidR="000746E2" w:rsidRPr="001800C3" w:rsidRDefault="000746E2" w:rsidP="000746E2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00C3">
        <w:rPr>
          <w:rStyle w:val="c1"/>
          <w:color w:val="000000"/>
          <w:sz w:val="28"/>
          <w:szCs w:val="28"/>
        </w:rPr>
        <w:t>• </w:t>
      </w:r>
      <w:r w:rsidRPr="001800C3">
        <w:rPr>
          <w:rStyle w:val="c1"/>
          <w:i/>
          <w:iCs/>
          <w:color w:val="000000"/>
          <w:sz w:val="28"/>
          <w:szCs w:val="28"/>
        </w:rPr>
        <w:t>сравнивать и анализировать буквосочетания английского языка и их транскрипцию;</w:t>
      </w:r>
    </w:p>
    <w:p w:rsidR="000746E2" w:rsidRPr="001800C3" w:rsidRDefault="000746E2" w:rsidP="000746E2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00C3">
        <w:rPr>
          <w:rStyle w:val="c1"/>
          <w:color w:val="000000"/>
          <w:sz w:val="28"/>
          <w:szCs w:val="28"/>
        </w:rPr>
        <w:t>• </w:t>
      </w:r>
      <w:r w:rsidRPr="001800C3">
        <w:rPr>
          <w:rStyle w:val="c1"/>
          <w:i/>
          <w:iCs/>
          <w:color w:val="000000"/>
          <w:sz w:val="28"/>
          <w:szCs w:val="28"/>
        </w:rPr>
        <w:t>группировать слова в соответствии с изученными правилами чтения;</w:t>
      </w:r>
    </w:p>
    <w:p w:rsidR="000746E2" w:rsidRPr="001800C3" w:rsidRDefault="000746E2" w:rsidP="000746E2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00C3">
        <w:rPr>
          <w:rStyle w:val="c1"/>
          <w:color w:val="000000"/>
          <w:sz w:val="28"/>
          <w:szCs w:val="28"/>
        </w:rPr>
        <w:t>• </w:t>
      </w:r>
      <w:r w:rsidRPr="001800C3">
        <w:rPr>
          <w:rStyle w:val="c1"/>
          <w:i/>
          <w:iCs/>
          <w:color w:val="000000"/>
          <w:sz w:val="28"/>
          <w:szCs w:val="28"/>
        </w:rPr>
        <w:t>уточнять написание слова по словарю;</w:t>
      </w:r>
    </w:p>
    <w:p w:rsidR="000746E2" w:rsidRPr="001800C3" w:rsidRDefault="000746E2" w:rsidP="000746E2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00C3">
        <w:rPr>
          <w:rStyle w:val="c1"/>
          <w:color w:val="000000"/>
          <w:sz w:val="28"/>
          <w:szCs w:val="28"/>
        </w:rPr>
        <w:t>• </w:t>
      </w:r>
      <w:bookmarkStart w:id="7" w:name="id.3j2qqm3"/>
      <w:bookmarkEnd w:id="7"/>
      <w:r w:rsidRPr="001800C3">
        <w:rPr>
          <w:rStyle w:val="c1"/>
          <w:i/>
          <w:iCs/>
          <w:color w:val="000000"/>
          <w:sz w:val="28"/>
          <w:szCs w:val="28"/>
        </w:rPr>
        <w:t>использовать экранный перевод отдельных слов (с русского языка на иностранный и обратно).</w:t>
      </w:r>
    </w:p>
    <w:p w:rsidR="000746E2" w:rsidRPr="001800C3" w:rsidRDefault="000746E2" w:rsidP="00E977C9">
      <w:pPr>
        <w:pStyle w:val="c0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  <w:u w:val="single"/>
        </w:rPr>
      </w:pPr>
      <w:r w:rsidRPr="001800C3">
        <w:rPr>
          <w:rStyle w:val="c1"/>
          <w:b/>
          <w:bCs/>
          <w:i/>
          <w:iCs/>
          <w:color w:val="000000"/>
          <w:sz w:val="28"/>
          <w:szCs w:val="28"/>
          <w:u w:val="single"/>
        </w:rPr>
        <w:t>Фонетическая сторона речи</w:t>
      </w:r>
    </w:p>
    <w:p w:rsidR="000746E2" w:rsidRPr="001800C3" w:rsidRDefault="000746E2" w:rsidP="00E977C9">
      <w:pPr>
        <w:pStyle w:val="c29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1800C3">
        <w:rPr>
          <w:rStyle w:val="c1"/>
          <w:color w:val="000000"/>
          <w:sz w:val="28"/>
          <w:szCs w:val="28"/>
        </w:rPr>
        <w:t>Выпускник научится:</w:t>
      </w:r>
    </w:p>
    <w:p w:rsidR="000746E2" w:rsidRPr="001800C3" w:rsidRDefault="000746E2" w:rsidP="000746E2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00C3">
        <w:rPr>
          <w:rStyle w:val="c1"/>
          <w:color w:val="000000"/>
          <w:sz w:val="28"/>
          <w:szCs w:val="28"/>
        </w:rPr>
        <w:t>• различать на слух и адекватно произносить все звуки английского языка, соблюдая нормы произношения звуков;</w:t>
      </w:r>
    </w:p>
    <w:p w:rsidR="000746E2" w:rsidRPr="001800C3" w:rsidRDefault="000746E2" w:rsidP="000746E2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00C3">
        <w:rPr>
          <w:rStyle w:val="c1"/>
          <w:color w:val="000000"/>
          <w:sz w:val="28"/>
          <w:szCs w:val="28"/>
        </w:rPr>
        <w:t>• соблюдать правильное ударение в изолированном слове, фразе;</w:t>
      </w:r>
    </w:p>
    <w:p w:rsidR="000746E2" w:rsidRPr="001800C3" w:rsidRDefault="000746E2" w:rsidP="000746E2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00C3">
        <w:rPr>
          <w:rStyle w:val="c1"/>
          <w:color w:val="000000"/>
          <w:sz w:val="28"/>
          <w:szCs w:val="28"/>
        </w:rPr>
        <w:t>• различать коммуникативные типы предложений по интонации;</w:t>
      </w:r>
    </w:p>
    <w:p w:rsidR="000746E2" w:rsidRPr="001800C3" w:rsidRDefault="000746E2" w:rsidP="000746E2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00C3">
        <w:rPr>
          <w:rStyle w:val="c1"/>
          <w:color w:val="000000"/>
          <w:sz w:val="28"/>
          <w:szCs w:val="28"/>
        </w:rPr>
        <w:t>• корректно произносить предложения с точки зрения их ритмико-интонационных особенностей.</w:t>
      </w:r>
    </w:p>
    <w:p w:rsidR="000746E2" w:rsidRPr="001800C3" w:rsidRDefault="000746E2" w:rsidP="000746E2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00C3">
        <w:rPr>
          <w:rStyle w:val="c1"/>
          <w:i/>
          <w:iCs/>
          <w:color w:val="000000"/>
          <w:sz w:val="28"/>
          <w:szCs w:val="28"/>
        </w:rPr>
        <w:lastRenderedPageBreak/>
        <w:t>Выпускник получит возможность научиться:</w:t>
      </w:r>
    </w:p>
    <w:p w:rsidR="000746E2" w:rsidRPr="001800C3" w:rsidRDefault="000746E2" w:rsidP="000746E2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00C3">
        <w:rPr>
          <w:rStyle w:val="c1"/>
          <w:color w:val="000000"/>
          <w:sz w:val="28"/>
          <w:szCs w:val="28"/>
        </w:rPr>
        <w:t>• </w:t>
      </w:r>
      <w:r w:rsidRPr="001800C3">
        <w:rPr>
          <w:rStyle w:val="c1"/>
          <w:i/>
          <w:iCs/>
          <w:color w:val="000000"/>
          <w:sz w:val="28"/>
          <w:szCs w:val="28"/>
        </w:rPr>
        <w:t>распознавать связующее</w:t>
      </w:r>
      <w:r w:rsidRPr="001800C3">
        <w:rPr>
          <w:rStyle w:val="apple-converted-space"/>
          <w:i/>
          <w:iCs/>
          <w:color w:val="000000"/>
          <w:sz w:val="28"/>
          <w:szCs w:val="28"/>
        </w:rPr>
        <w:t> </w:t>
      </w:r>
      <w:r w:rsidRPr="001800C3">
        <w:rPr>
          <w:rStyle w:val="c1"/>
          <w:b/>
          <w:bCs/>
          <w:i/>
          <w:iCs/>
          <w:color w:val="000000"/>
          <w:sz w:val="28"/>
          <w:szCs w:val="28"/>
        </w:rPr>
        <w:t>r</w:t>
      </w:r>
      <w:r w:rsidRPr="001800C3">
        <w:rPr>
          <w:rStyle w:val="c1"/>
          <w:i/>
          <w:iCs/>
          <w:color w:val="000000"/>
          <w:sz w:val="28"/>
          <w:szCs w:val="28"/>
        </w:rPr>
        <w:t> в речи и уметь его использовать;</w:t>
      </w:r>
    </w:p>
    <w:p w:rsidR="000746E2" w:rsidRPr="001800C3" w:rsidRDefault="000746E2" w:rsidP="000746E2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00C3">
        <w:rPr>
          <w:rStyle w:val="c1"/>
          <w:color w:val="000000"/>
          <w:sz w:val="28"/>
          <w:szCs w:val="28"/>
        </w:rPr>
        <w:t>• </w:t>
      </w:r>
      <w:r w:rsidRPr="001800C3">
        <w:rPr>
          <w:rStyle w:val="c1"/>
          <w:i/>
          <w:iCs/>
          <w:color w:val="000000"/>
          <w:sz w:val="28"/>
          <w:szCs w:val="28"/>
        </w:rPr>
        <w:t>соблюдать интонацию перечисления;</w:t>
      </w:r>
    </w:p>
    <w:p w:rsidR="000746E2" w:rsidRPr="001800C3" w:rsidRDefault="000746E2" w:rsidP="000746E2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00C3">
        <w:rPr>
          <w:rStyle w:val="c1"/>
          <w:color w:val="000000"/>
          <w:sz w:val="28"/>
          <w:szCs w:val="28"/>
        </w:rPr>
        <w:t>• </w:t>
      </w:r>
      <w:r w:rsidRPr="001800C3">
        <w:rPr>
          <w:rStyle w:val="c1"/>
          <w:i/>
          <w:iCs/>
          <w:color w:val="000000"/>
          <w:sz w:val="28"/>
          <w:szCs w:val="28"/>
        </w:rPr>
        <w:t>соблюдать правило отсутствия ударения на служебных словах (артиклях, союзах, предлогах);</w:t>
      </w:r>
    </w:p>
    <w:p w:rsidR="000746E2" w:rsidRPr="001800C3" w:rsidRDefault="000746E2" w:rsidP="000746E2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00C3">
        <w:rPr>
          <w:rStyle w:val="c1"/>
          <w:color w:val="000000"/>
          <w:sz w:val="28"/>
          <w:szCs w:val="28"/>
        </w:rPr>
        <w:t>• </w:t>
      </w:r>
      <w:bookmarkStart w:id="8" w:name="id.1y810tw"/>
      <w:bookmarkEnd w:id="8"/>
      <w:r w:rsidRPr="001800C3">
        <w:rPr>
          <w:rStyle w:val="c1"/>
          <w:i/>
          <w:iCs/>
          <w:color w:val="000000"/>
          <w:sz w:val="28"/>
          <w:szCs w:val="28"/>
        </w:rPr>
        <w:t>читать изучаемые слова по транскрипции.</w:t>
      </w:r>
    </w:p>
    <w:p w:rsidR="000746E2" w:rsidRPr="001800C3" w:rsidRDefault="000746E2" w:rsidP="00E977C9">
      <w:pPr>
        <w:pStyle w:val="c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u w:val="single"/>
        </w:rPr>
      </w:pPr>
      <w:r w:rsidRPr="001800C3">
        <w:rPr>
          <w:rStyle w:val="c1"/>
          <w:b/>
          <w:bCs/>
          <w:i/>
          <w:iCs/>
          <w:color w:val="000000"/>
          <w:sz w:val="28"/>
          <w:szCs w:val="28"/>
          <w:u w:val="single"/>
        </w:rPr>
        <w:t>Лексическая сторона речи</w:t>
      </w:r>
    </w:p>
    <w:p w:rsidR="000746E2" w:rsidRPr="001800C3" w:rsidRDefault="000746E2" w:rsidP="00E977C9">
      <w:pPr>
        <w:pStyle w:val="c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800C3">
        <w:rPr>
          <w:rStyle w:val="c1"/>
          <w:color w:val="000000"/>
          <w:sz w:val="28"/>
          <w:szCs w:val="28"/>
        </w:rPr>
        <w:t>Выпускник научится:</w:t>
      </w:r>
    </w:p>
    <w:p w:rsidR="000746E2" w:rsidRPr="001800C3" w:rsidRDefault="000746E2" w:rsidP="000746E2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00C3">
        <w:rPr>
          <w:rStyle w:val="c1"/>
          <w:color w:val="000000"/>
          <w:sz w:val="28"/>
          <w:szCs w:val="28"/>
        </w:rPr>
        <w:t>• узнавать в письменном и устном тексте изученные лексические единицы, в том числе словосочетания, в пределах тематики на ступени начальной школы;</w:t>
      </w:r>
    </w:p>
    <w:p w:rsidR="000746E2" w:rsidRPr="001800C3" w:rsidRDefault="000746E2" w:rsidP="000746E2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00C3">
        <w:rPr>
          <w:rStyle w:val="c1"/>
          <w:color w:val="000000"/>
          <w:sz w:val="28"/>
          <w:szCs w:val="28"/>
        </w:rPr>
        <w:t>• оперировать в процессе общения активной лексикой в соответствии с коммуникативной задачей;</w:t>
      </w:r>
    </w:p>
    <w:p w:rsidR="000746E2" w:rsidRPr="001800C3" w:rsidRDefault="000746E2" w:rsidP="000746E2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00C3">
        <w:rPr>
          <w:rStyle w:val="c1"/>
          <w:color w:val="000000"/>
          <w:sz w:val="28"/>
          <w:szCs w:val="28"/>
        </w:rPr>
        <w:t>• восстанавливать текст в соответствии с решаемой учебной задачей.</w:t>
      </w:r>
    </w:p>
    <w:p w:rsidR="000746E2" w:rsidRPr="001800C3" w:rsidRDefault="000746E2" w:rsidP="000746E2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00C3">
        <w:rPr>
          <w:rStyle w:val="c1"/>
          <w:i/>
          <w:iCs/>
          <w:color w:val="000000"/>
          <w:sz w:val="28"/>
          <w:szCs w:val="28"/>
        </w:rPr>
        <w:t>Выпускник получит возможность научиться:</w:t>
      </w:r>
    </w:p>
    <w:p w:rsidR="000746E2" w:rsidRPr="001800C3" w:rsidRDefault="000746E2" w:rsidP="000746E2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00C3">
        <w:rPr>
          <w:rStyle w:val="c1"/>
          <w:i/>
          <w:iCs/>
          <w:color w:val="000000"/>
          <w:sz w:val="28"/>
          <w:szCs w:val="28"/>
        </w:rPr>
        <w:t>• узнавать простые словообразовательные элементы;</w:t>
      </w:r>
    </w:p>
    <w:p w:rsidR="000746E2" w:rsidRPr="001800C3" w:rsidRDefault="000746E2" w:rsidP="000746E2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9" w:name="id.4i7ojhp"/>
      <w:bookmarkEnd w:id="9"/>
      <w:r w:rsidRPr="001800C3">
        <w:rPr>
          <w:rStyle w:val="c1"/>
          <w:i/>
          <w:iCs/>
          <w:color w:val="000000"/>
          <w:sz w:val="28"/>
          <w:szCs w:val="28"/>
        </w:rPr>
        <w:t>• опираться на языковую догадку в процессе чтения и аудирования (интернациональные и сложные слова).</w:t>
      </w:r>
    </w:p>
    <w:p w:rsidR="000746E2" w:rsidRPr="001800C3" w:rsidRDefault="000746E2" w:rsidP="00E977C9">
      <w:pPr>
        <w:pStyle w:val="c0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  <w:u w:val="single"/>
        </w:rPr>
      </w:pPr>
      <w:r w:rsidRPr="001800C3">
        <w:rPr>
          <w:rStyle w:val="c1"/>
          <w:b/>
          <w:bCs/>
          <w:i/>
          <w:iCs/>
          <w:color w:val="000000"/>
          <w:sz w:val="28"/>
          <w:szCs w:val="28"/>
          <w:u w:val="single"/>
        </w:rPr>
        <w:t>Грамматическая сторона речи</w:t>
      </w:r>
    </w:p>
    <w:p w:rsidR="000746E2" w:rsidRPr="001800C3" w:rsidRDefault="000746E2" w:rsidP="000746E2">
      <w:pPr>
        <w:pStyle w:val="c29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1800C3">
        <w:rPr>
          <w:rStyle w:val="c1"/>
          <w:color w:val="000000"/>
          <w:sz w:val="28"/>
          <w:szCs w:val="28"/>
        </w:rPr>
        <w:t>Выпускник научится:</w:t>
      </w:r>
    </w:p>
    <w:p w:rsidR="000746E2" w:rsidRPr="001800C3" w:rsidRDefault="000746E2" w:rsidP="000746E2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00C3">
        <w:rPr>
          <w:rStyle w:val="c1"/>
          <w:color w:val="000000"/>
          <w:sz w:val="28"/>
          <w:szCs w:val="28"/>
        </w:rPr>
        <w:t>• распознавать и употреблять в речи основные коммуникативные типы предложений;</w:t>
      </w:r>
    </w:p>
    <w:p w:rsidR="000746E2" w:rsidRPr="001800C3" w:rsidRDefault="000746E2" w:rsidP="000746E2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00C3">
        <w:rPr>
          <w:rStyle w:val="c1"/>
          <w:color w:val="000000"/>
          <w:sz w:val="28"/>
          <w:szCs w:val="28"/>
        </w:rPr>
        <w:t>• распознавать в тексте и употреблять в речи изученные части речи: существительные с определённым/неопределённым/нулевым артиклем; существительные в единственном и множественном числе; глагол-связку to be; глаголы в Present, Past, Future Simple; модальные глаголы can, may, must; личные, притяжательные и указательные местоимения; прилагательные в положительной, сравнительной и превосходной степени; количественные (до 100) и порядковые (до 30) числительные; наиболее употребительные предлоги для выражения временных и пространственных отношений.</w:t>
      </w:r>
    </w:p>
    <w:p w:rsidR="000746E2" w:rsidRPr="001800C3" w:rsidRDefault="000746E2" w:rsidP="000746E2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00C3">
        <w:rPr>
          <w:rStyle w:val="c1"/>
          <w:i/>
          <w:iCs/>
          <w:color w:val="000000"/>
          <w:sz w:val="28"/>
          <w:szCs w:val="28"/>
        </w:rPr>
        <w:t>Выпускник получит возможность научиться:</w:t>
      </w:r>
    </w:p>
    <w:p w:rsidR="000746E2" w:rsidRPr="001800C3" w:rsidRDefault="000746E2" w:rsidP="000746E2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00C3">
        <w:rPr>
          <w:rStyle w:val="c1"/>
          <w:i/>
          <w:iCs/>
          <w:color w:val="000000"/>
          <w:sz w:val="28"/>
          <w:szCs w:val="28"/>
        </w:rPr>
        <w:t>• узнавать сложносочинённые предложения с союзами and и but;</w:t>
      </w:r>
    </w:p>
    <w:p w:rsidR="000746E2" w:rsidRPr="001800C3" w:rsidRDefault="000746E2" w:rsidP="000746E2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1800C3">
        <w:rPr>
          <w:rStyle w:val="c1"/>
          <w:i/>
          <w:iCs/>
          <w:color w:val="000000"/>
          <w:sz w:val="28"/>
          <w:szCs w:val="28"/>
        </w:rPr>
        <w:t xml:space="preserve">• использовать в речи безличные предложения (It’s cold. </w:t>
      </w:r>
      <w:r w:rsidRPr="001800C3">
        <w:rPr>
          <w:rStyle w:val="c1"/>
          <w:i/>
          <w:iCs/>
          <w:color w:val="000000"/>
          <w:sz w:val="28"/>
          <w:szCs w:val="28"/>
          <w:lang w:val="en-US"/>
        </w:rPr>
        <w:t xml:space="preserve">It’s 5 o’clock. It’s interesting), </w:t>
      </w:r>
      <w:r w:rsidRPr="001800C3">
        <w:rPr>
          <w:rStyle w:val="c1"/>
          <w:i/>
          <w:iCs/>
          <w:color w:val="000000"/>
          <w:sz w:val="28"/>
          <w:szCs w:val="28"/>
        </w:rPr>
        <w:t>предложения</w:t>
      </w:r>
      <w:r w:rsidRPr="001800C3">
        <w:rPr>
          <w:rStyle w:val="c1"/>
          <w:i/>
          <w:iCs/>
          <w:color w:val="000000"/>
          <w:sz w:val="28"/>
          <w:szCs w:val="28"/>
          <w:lang w:val="en-US"/>
        </w:rPr>
        <w:t xml:space="preserve"> </w:t>
      </w:r>
      <w:r w:rsidRPr="001800C3">
        <w:rPr>
          <w:rStyle w:val="c1"/>
          <w:i/>
          <w:iCs/>
          <w:color w:val="000000"/>
          <w:sz w:val="28"/>
          <w:szCs w:val="28"/>
        </w:rPr>
        <w:t>с</w:t>
      </w:r>
      <w:r w:rsidRPr="001800C3">
        <w:rPr>
          <w:rStyle w:val="c1"/>
          <w:i/>
          <w:iCs/>
          <w:color w:val="000000"/>
          <w:sz w:val="28"/>
          <w:szCs w:val="28"/>
          <w:lang w:val="en-US"/>
        </w:rPr>
        <w:t xml:space="preserve"> </w:t>
      </w:r>
      <w:r w:rsidRPr="001800C3">
        <w:rPr>
          <w:rStyle w:val="c1"/>
          <w:i/>
          <w:iCs/>
          <w:color w:val="000000"/>
          <w:sz w:val="28"/>
          <w:szCs w:val="28"/>
        </w:rPr>
        <w:t>конструкцией</w:t>
      </w:r>
      <w:r w:rsidRPr="001800C3">
        <w:rPr>
          <w:rStyle w:val="c1"/>
          <w:i/>
          <w:iCs/>
          <w:color w:val="000000"/>
          <w:sz w:val="28"/>
          <w:szCs w:val="28"/>
          <w:lang w:val="en-US"/>
        </w:rPr>
        <w:t xml:space="preserve"> there is/there are;</w:t>
      </w:r>
    </w:p>
    <w:p w:rsidR="000746E2" w:rsidRPr="001800C3" w:rsidRDefault="000746E2" w:rsidP="000746E2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1800C3">
        <w:rPr>
          <w:rStyle w:val="c1"/>
          <w:i/>
          <w:iCs/>
          <w:color w:val="000000"/>
          <w:sz w:val="28"/>
          <w:szCs w:val="28"/>
        </w:rPr>
        <w:t xml:space="preserve">• оперировать в речи неопределёнными местоимениями some, any (некоторые случаи употребления: Can I have some tea? </w:t>
      </w:r>
      <w:r w:rsidRPr="001800C3">
        <w:rPr>
          <w:rStyle w:val="c1"/>
          <w:i/>
          <w:iCs/>
          <w:color w:val="000000"/>
          <w:sz w:val="28"/>
          <w:szCs w:val="28"/>
          <w:lang w:val="en-US"/>
        </w:rPr>
        <w:t>Is there any milk in the fridge? — No, there isn't any);</w:t>
      </w:r>
    </w:p>
    <w:p w:rsidR="000746E2" w:rsidRPr="001800C3" w:rsidRDefault="000746E2" w:rsidP="000746E2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1800C3">
        <w:rPr>
          <w:rStyle w:val="c1"/>
          <w:i/>
          <w:iCs/>
          <w:color w:val="000000"/>
          <w:sz w:val="28"/>
          <w:szCs w:val="28"/>
          <w:lang w:val="en-US"/>
        </w:rPr>
        <w:t>• </w:t>
      </w:r>
      <w:r w:rsidRPr="001800C3">
        <w:rPr>
          <w:rStyle w:val="c1"/>
          <w:i/>
          <w:iCs/>
          <w:color w:val="000000"/>
          <w:sz w:val="28"/>
          <w:szCs w:val="28"/>
        </w:rPr>
        <w:t>оперировать</w:t>
      </w:r>
      <w:r w:rsidRPr="001800C3">
        <w:rPr>
          <w:rStyle w:val="c1"/>
          <w:i/>
          <w:iCs/>
          <w:color w:val="000000"/>
          <w:sz w:val="28"/>
          <w:szCs w:val="28"/>
          <w:lang w:val="en-US"/>
        </w:rPr>
        <w:t xml:space="preserve"> </w:t>
      </w:r>
      <w:r w:rsidRPr="001800C3">
        <w:rPr>
          <w:rStyle w:val="c1"/>
          <w:i/>
          <w:iCs/>
          <w:color w:val="000000"/>
          <w:sz w:val="28"/>
          <w:szCs w:val="28"/>
        </w:rPr>
        <w:t>в</w:t>
      </w:r>
      <w:r w:rsidRPr="001800C3">
        <w:rPr>
          <w:rStyle w:val="c1"/>
          <w:i/>
          <w:iCs/>
          <w:color w:val="000000"/>
          <w:sz w:val="28"/>
          <w:szCs w:val="28"/>
          <w:lang w:val="en-US"/>
        </w:rPr>
        <w:t xml:space="preserve"> </w:t>
      </w:r>
      <w:r w:rsidRPr="001800C3">
        <w:rPr>
          <w:rStyle w:val="c1"/>
          <w:i/>
          <w:iCs/>
          <w:color w:val="000000"/>
          <w:sz w:val="28"/>
          <w:szCs w:val="28"/>
        </w:rPr>
        <w:t>речи</w:t>
      </w:r>
      <w:r w:rsidRPr="001800C3">
        <w:rPr>
          <w:rStyle w:val="c1"/>
          <w:i/>
          <w:iCs/>
          <w:color w:val="000000"/>
          <w:sz w:val="28"/>
          <w:szCs w:val="28"/>
          <w:lang w:val="en-US"/>
        </w:rPr>
        <w:t xml:space="preserve"> </w:t>
      </w:r>
      <w:r w:rsidRPr="001800C3">
        <w:rPr>
          <w:rStyle w:val="c1"/>
          <w:i/>
          <w:iCs/>
          <w:color w:val="000000"/>
          <w:sz w:val="28"/>
          <w:szCs w:val="28"/>
        </w:rPr>
        <w:t>наречиями</w:t>
      </w:r>
      <w:r w:rsidRPr="001800C3">
        <w:rPr>
          <w:rStyle w:val="c1"/>
          <w:i/>
          <w:iCs/>
          <w:color w:val="000000"/>
          <w:sz w:val="28"/>
          <w:szCs w:val="28"/>
          <w:lang w:val="en-US"/>
        </w:rPr>
        <w:t xml:space="preserve"> </w:t>
      </w:r>
      <w:r w:rsidRPr="001800C3">
        <w:rPr>
          <w:rStyle w:val="c1"/>
          <w:i/>
          <w:iCs/>
          <w:color w:val="000000"/>
          <w:sz w:val="28"/>
          <w:szCs w:val="28"/>
        </w:rPr>
        <w:t>времени</w:t>
      </w:r>
      <w:r w:rsidRPr="001800C3">
        <w:rPr>
          <w:rStyle w:val="c1"/>
          <w:i/>
          <w:iCs/>
          <w:color w:val="000000"/>
          <w:sz w:val="28"/>
          <w:szCs w:val="28"/>
          <w:lang w:val="en-US"/>
        </w:rPr>
        <w:t xml:space="preserve"> (yesterday, tomorrow, never, usually, often, sometimes); </w:t>
      </w:r>
      <w:r w:rsidRPr="001800C3">
        <w:rPr>
          <w:rStyle w:val="c1"/>
          <w:i/>
          <w:iCs/>
          <w:color w:val="000000"/>
          <w:sz w:val="28"/>
          <w:szCs w:val="28"/>
        </w:rPr>
        <w:t>наречиями</w:t>
      </w:r>
      <w:r w:rsidRPr="001800C3">
        <w:rPr>
          <w:rStyle w:val="c1"/>
          <w:i/>
          <w:iCs/>
          <w:color w:val="000000"/>
          <w:sz w:val="28"/>
          <w:szCs w:val="28"/>
          <w:lang w:val="en-US"/>
        </w:rPr>
        <w:t xml:space="preserve"> </w:t>
      </w:r>
      <w:r w:rsidRPr="001800C3">
        <w:rPr>
          <w:rStyle w:val="c1"/>
          <w:i/>
          <w:iCs/>
          <w:color w:val="000000"/>
          <w:sz w:val="28"/>
          <w:szCs w:val="28"/>
        </w:rPr>
        <w:t>степени</w:t>
      </w:r>
      <w:r w:rsidRPr="001800C3">
        <w:rPr>
          <w:rStyle w:val="c1"/>
          <w:i/>
          <w:iCs/>
          <w:color w:val="000000"/>
          <w:sz w:val="28"/>
          <w:szCs w:val="28"/>
          <w:lang w:val="en-US"/>
        </w:rPr>
        <w:t xml:space="preserve"> (much, little, very);</w:t>
      </w:r>
    </w:p>
    <w:p w:rsidR="000746E2" w:rsidRPr="001800C3" w:rsidRDefault="000746E2" w:rsidP="000746E2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00C3">
        <w:rPr>
          <w:rStyle w:val="c1"/>
          <w:i/>
          <w:iCs/>
          <w:color w:val="000000"/>
          <w:sz w:val="28"/>
          <w:szCs w:val="28"/>
        </w:rPr>
        <w:t>• распознавать в тексте и дифференцировать слова по определённым признакам (существительные, прилагательные, модальные/смысловые глаголы).</w:t>
      </w:r>
    </w:p>
    <w:p w:rsidR="005F2121" w:rsidRPr="00E64283" w:rsidRDefault="001800C3" w:rsidP="001800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</w:t>
      </w:r>
      <w:r w:rsidR="005F2121" w:rsidRPr="00E64283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- 3 класс</w:t>
      </w:r>
    </w:p>
    <w:p w:rsidR="00CF4E8E" w:rsidRPr="00BB7BC2" w:rsidRDefault="00CF4E8E" w:rsidP="00CF4E8E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82"/>
        <w:gridCol w:w="1692"/>
        <w:gridCol w:w="38"/>
        <w:gridCol w:w="805"/>
        <w:gridCol w:w="1686"/>
        <w:gridCol w:w="6587"/>
        <w:gridCol w:w="1381"/>
        <w:gridCol w:w="1379"/>
        <w:gridCol w:w="117"/>
        <w:gridCol w:w="649"/>
        <w:gridCol w:w="12"/>
        <w:gridCol w:w="48"/>
        <w:gridCol w:w="141"/>
        <w:gridCol w:w="567"/>
      </w:tblGrid>
      <w:tr w:rsidR="006E56DF" w:rsidRPr="00BB7BC2" w:rsidTr="004E4DED">
        <w:trPr>
          <w:trHeight w:val="290"/>
        </w:trPr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BB7BC2" w:rsidRDefault="006E56DF" w:rsidP="00CF4E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BC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BB7BC2" w:rsidRDefault="006E56DF" w:rsidP="00154A5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7BC2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r w:rsidRPr="00BB7B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DF" w:rsidRPr="00BB7BC2" w:rsidRDefault="006E56DF" w:rsidP="008D6C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BC2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56DF" w:rsidRPr="00BB7BC2" w:rsidRDefault="006E56DF" w:rsidP="006E56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BC2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Pr="00BB7B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B7BC2"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  <w:r w:rsidRPr="00BB7B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BB7BC2" w:rsidRDefault="006E56DF" w:rsidP="00CF4E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BC2">
              <w:rPr>
                <w:rFonts w:ascii="Times New Roman" w:hAnsi="Times New Roman" w:cs="Times New Roman"/>
                <w:sz w:val="20"/>
                <w:szCs w:val="20"/>
              </w:rPr>
              <w:t>Требования к уровню подготовки учащихся</w:t>
            </w:r>
          </w:p>
        </w:tc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BB7BC2" w:rsidRDefault="006E56DF" w:rsidP="00154A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BC2">
              <w:rPr>
                <w:rFonts w:ascii="Times New Roman" w:hAnsi="Times New Roman" w:cs="Times New Roman"/>
                <w:sz w:val="20"/>
                <w:szCs w:val="20"/>
              </w:rPr>
              <w:t>Вид контроля</w:t>
            </w:r>
          </w:p>
        </w:tc>
        <w:tc>
          <w:tcPr>
            <w:tcW w:w="1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BB7BC2" w:rsidRDefault="006E56DF" w:rsidP="00CF4E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BC2">
              <w:rPr>
                <w:rFonts w:ascii="Times New Roman" w:hAnsi="Times New Roman" w:cs="Times New Roman"/>
                <w:sz w:val="20"/>
                <w:szCs w:val="20"/>
              </w:rPr>
              <w:t>Дом задание</w:t>
            </w:r>
          </w:p>
        </w:tc>
        <w:tc>
          <w:tcPr>
            <w:tcW w:w="15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56DF" w:rsidRPr="00BB7BC2" w:rsidRDefault="006E56DF" w:rsidP="00CF4E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BC2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6E56DF" w:rsidRPr="00BB7BC2" w:rsidTr="00C55BF2">
        <w:trPr>
          <w:trHeight w:val="213"/>
        </w:trPr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6DF" w:rsidRPr="00BB7BC2" w:rsidRDefault="006E56DF" w:rsidP="00CF4E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6DF" w:rsidRPr="00BB7BC2" w:rsidRDefault="006E56DF" w:rsidP="00CF4E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DF" w:rsidRPr="00BB7BC2" w:rsidRDefault="006E56DF" w:rsidP="008D6C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DF" w:rsidRPr="00BB7BC2" w:rsidRDefault="006E56DF" w:rsidP="00CF4E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6DF" w:rsidRPr="00BB7BC2" w:rsidRDefault="006E56DF" w:rsidP="00CF4E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6DF" w:rsidRPr="00BB7BC2" w:rsidRDefault="006E56DF" w:rsidP="00CF4E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6DF" w:rsidRPr="00BB7BC2" w:rsidRDefault="006E56DF" w:rsidP="00CF4E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56DF" w:rsidRPr="00BB7BC2" w:rsidRDefault="006E56DF" w:rsidP="00CF4E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BC2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56DF" w:rsidRPr="00BB7BC2" w:rsidRDefault="006E56DF" w:rsidP="00CF4E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BC2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6E56DF" w:rsidRPr="001800C3" w:rsidTr="004E4DED">
        <w:trPr>
          <w:trHeight w:val="213"/>
        </w:trPr>
        <w:tc>
          <w:tcPr>
            <w:tcW w:w="1598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11F" w:rsidRPr="00E64283" w:rsidRDefault="006E56DF" w:rsidP="008D6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2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E642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четверть. (1</w:t>
            </w:r>
            <w:r w:rsidR="00E6428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E642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  <w:r w:rsidR="00C5511F" w:rsidRPr="00E642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E56DF" w:rsidRPr="00E64283" w:rsidRDefault="00C5511F" w:rsidP="008D6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2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 «Добро пожаловать в зеленую школу!».   </w:t>
            </w:r>
          </w:p>
          <w:p w:rsidR="00E247CF" w:rsidRPr="00E247CF" w:rsidRDefault="00E247CF" w:rsidP="008D6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642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Unit 1. Welcome to Green S</w:t>
            </w:r>
            <w:r w:rsidRPr="00E64283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E642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hool.</w:t>
            </w:r>
          </w:p>
        </w:tc>
      </w:tr>
      <w:tr w:rsidR="006E56DF" w:rsidRPr="00BB7BC2" w:rsidTr="00576258">
        <w:trPr>
          <w:trHeight w:val="213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A60B5D" w:rsidRDefault="006E56DF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A60B5D" w:rsidRDefault="009642A7" w:rsidP="008D6C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 xml:space="preserve">Вводный урок. </w:t>
            </w:r>
            <w:r w:rsidR="006E56DF" w:rsidRPr="00A60B5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материала 2 класс</w:t>
            </w:r>
            <w:r w:rsidR="008D6CFA" w:rsidRPr="00A60B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471B" w:rsidRPr="00A60B5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устной речи  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DF" w:rsidRPr="00A60B5D" w:rsidRDefault="008D6CFA" w:rsidP="008D6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DF" w:rsidRPr="00A60B5D" w:rsidRDefault="0028471B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DF" w:rsidRPr="00A60B5D" w:rsidRDefault="001761F2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Вести диалог «знакомство»;</w:t>
            </w:r>
          </w:p>
          <w:p w:rsidR="006E56DF" w:rsidRPr="00A60B5D" w:rsidRDefault="001761F2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 xml:space="preserve">Читать текст с полным </w:t>
            </w:r>
            <w:r w:rsidR="006E56DF" w:rsidRPr="00A60B5D">
              <w:rPr>
                <w:rFonts w:ascii="Times New Roman" w:hAnsi="Times New Roman" w:cs="Times New Roman"/>
                <w:sz w:val="24"/>
                <w:szCs w:val="24"/>
              </w:rPr>
              <w:t>пониманием.</w:t>
            </w:r>
          </w:p>
          <w:p w:rsidR="006E56DF" w:rsidRPr="00A60B5D" w:rsidRDefault="006E56DF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A60B5D" w:rsidRDefault="00052A52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Предварительный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A60B5D" w:rsidRDefault="00576258" w:rsidP="005762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 w:rsidR="008D6CFA" w:rsidRPr="00A60B5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E56DF" w:rsidRPr="00A60B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  <w:r w:rsidR="006E56DF" w:rsidRPr="00A60B5D">
              <w:rPr>
                <w:rFonts w:ascii="Times New Roman" w:hAnsi="Times New Roman" w:cs="Times New Roman"/>
                <w:sz w:val="24"/>
                <w:szCs w:val="24"/>
              </w:rPr>
              <w:t>4 с</w:t>
            </w:r>
            <w:r w:rsidR="008D6CFA" w:rsidRPr="00A60B5D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56DF" w:rsidRPr="00A60B5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56DF" w:rsidRPr="00A60B5D" w:rsidRDefault="00A60B5D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6DF" w:rsidRPr="00BB7BC2" w:rsidRDefault="006E56DF" w:rsidP="00CF4E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6DF" w:rsidRPr="00BB7BC2" w:rsidTr="00576258">
        <w:trPr>
          <w:trHeight w:val="213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A60B5D" w:rsidRDefault="006E56DF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DF" w:rsidRPr="00A60B5D" w:rsidRDefault="006E56DF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 w:rsidR="009642A7" w:rsidRPr="00A60B5D">
              <w:rPr>
                <w:rFonts w:ascii="Times New Roman" w:hAnsi="Times New Roman" w:cs="Times New Roman"/>
                <w:sz w:val="24"/>
                <w:szCs w:val="24"/>
              </w:rPr>
              <w:t xml:space="preserve"> с новым учеником</w:t>
            </w:r>
            <w:r w:rsidR="005F2121" w:rsidRPr="00A60B5D">
              <w:rPr>
                <w:rFonts w:ascii="Times New Roman" w:hAnsi="Times New Roman" w:cs="Times New Roman"/>
                <w:sz w:val="24"/>
                <w:szCs w:val="24"/>
              </w:rPr>
              <w:t xml:space="preserve"> «Дайно»</w:t>
            </w:r>
          </w:p>
          <w:p w:rsidR="006E56DF" w:rsidRPr="00A60B5D" w:rsidRDefault="006E56DF" w:rsidP="009642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DF" w:rsidRPr="00A60B5D" w:rsidRDefault="008D6CFA" w:rsidP="008D6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DF" w:rsidRPr="00A60B5D" w:rsidRDefault="0028471B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A60B5D" w:rsidRDefault="006E56DF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Воспринимать на</w:t>
            </w:r>
            <w:r w:rsidR="001761F2" w:rsidRPr="00A60B5D">
              <w:rPr>
                <w:rFonts w:ascii="Times New Roman" w:hAnsi="Times New Roman" w:cs="Times New Roman"/>
                <w:sz w:val="24"/>
                <w:szCs w:val="24"/>
              </w:rPr>
              <w:t xml:space="preserve"> слух текст и обсуждать его;</w:t>
            </w:r>
          </w:p>
          <w:p w:rsidR="006E56DF" w:rsidRPr="00A60B5D" w:rsidRDefault="001761F2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Обращаться с просьбой;</w:t>
            </w:r>
          </w:p>
          <w:p w:rsidR="006E56DF" w:rsidRPr="00A60B5D" w:rsidRDefault="006E56DF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Рассказать о герое сказки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A60B5D" w:rsidRDefault="005F2121" w:rsidP="00154A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A60B5D" w:rsidRDefault="00576258" w:rsidP="005762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 4 стр</w:t>
            </w:r>
            <w:r w:rsidR="008D6CFA" w:rsidRPr="00A60B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56DF" w:rsidRPr="00A60B5D" w:rsidRDefault="00A60B5D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6DF" w:rsidRPr="00BB7BC2" w:rsidRDefault="006E56DF" w:rsidP="00CF4E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6DF" w:rsidRPr="00BB7BC2" w:rsidTr="00576258">
        <w:trPr>
          <w:trHeight w:val="213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A60B5D" w:rsidRDefault="006E56DF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DF" w:rsidRPr="00A60B5D" w:rsidRDefault="006E56DF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 w:rsidR="005F2121" w:rsidRPr="00A60B5D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1761F2" w:rsidRPr="00A60B5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онструкци</w:t>
            </w:r>
            <w:r w:rsidR="005F2121" w:rsidRPr="00A60B5D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B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="00052A52" w:rsidRPr="00A60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B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</w:t>
            </w: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60B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</w:t>
            </w: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  <w:r w:rsidR="005F2121" w:rsidRPr="00A60B5D">
              <w:rPr>
                <w:rFonts w:ascii="Times New Roman" w:hAnsi="Times New Roman" w:cs="Times New Roman"/>
                <w:sz w:val="24"/>
                <w:szCs w:val="24"/>
              </w:rPr>
              <w:t>по теме «Анкета»</w:t>
            </w:r>
          </w:p>
          <w:p w:rsidR="006E56DF" w:rsidRPr="00A60B5D" w:rsidRDefault="006E56DF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6DF" w:rsidRPr="00A60B5D" w:rsidRDefault="006E56DF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DF" w:rsidRPr="00A60B5D" w:rsidRDefault="008D6CFA" w:rsidP="008D6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DF" w:rsidRPr="00A60B5D" w:rsidRDefault="005F2121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Урок формирования и первичного закрепления новых знаний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DF" w:rsidRPr="00A60B5D" w:rsidRDefault="006E56DF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1761F2" w:rsidRPr="00A60B5D">
              <w:rPr>
                <w:rFonts w:ascii="Times New Roman" w:hAnsi="Times New Roman" w:cs="Times New Roman"/>
                <w:sz w:val="24"/>
                <w:szCs w:val="24"/>
              </w:rPr>
              <w:t>сспросить друга о том, что  он любит есть;</w:t>
            </w:r>
          </w:p>
          <w:p w:rsidR="006E56DF" w:rsidRPr="00A60B5D" w:rsidRDefault="006E56DF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ответить на  вопросы анкеты. </w:t>
            </w:r>
          </w:p>
          <w:p w:rsidR="006E56DF" w:rsidRPr="00A60B5D" w:rsidRDefault="006E56DF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6DF" w:rsidRPr="00A60B5D" w:rsidRDefault="006E56DF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A60B5D" w:rsidRDefault="006E56DF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Текущ</w:t>
            </w:r>
            <w:r w:rsidR="00856647" w:rsidRPr="00A60B5D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A60B5D" w:rsidRDefault="00576258" w:rsidP="005762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 w:rsidR="008D6CFA" w:rsidRPr="00A60B5D">
              <w:rPr>
                <w:rFonts w:ascii="Times New Roman" w:hAnsi="Times New Roman" w:cs="Times New Roman"/>
                <w:sz w:val="24"/>
                <w:szCs w:val="24"/>
              </w:rPr>
              <w:t>упр3 стр 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56DF" w:rsidRPr="00A60B5D" w:rsidRDefault="00A60B5D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6DF" w:rsidRPr="00BB7BC2" w:rsidRDefault="006E56DF" w:rsidP="00CF4E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6DF" w:rsidRPr="00BB7BC2" w:rsidTr="00576258">
        <w:trPr>
          <w:trHeight w:val="213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A60B5D" w:rsidRDefault="006E56DF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A60B5D" w:rsidRDefault="005F2121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Введение  новой лексики «</w:t>
            </w:r>
            <w:r w:rsidR="00C37ECB" w:rsidRPr="00A60B5D">
              <w:rPr>
                <w:rFonts w:ascii="Times New Roman" w:hAnsi="Times New Roman" w:cs="Times New Roman"/>
                <w:sz w:val="24"/>
                <w:szCs w:val="24"/>
              </w:rPr>
              <w:t>Продукты</w:t>
            </w:r>
            <w:r w:rsidR="006E56DF" w:rsidRPr="00A60B5D">
              <w:rPr>
                <w:rFonts w:ascii="Times New Roman" w:hAnsi="Times New Roman" w:cs="Times New Roman"/>
                <w:sz w:val="24"/>
                <w:szCs w:val="24"/>
              </w:rPr>
              <w:t xml:space="preserve"> питания</w:t>
            </w: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E56DF" w:rsidRPr="00A60B5D" w:rsidRDefault="006E56DF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DF" w:rsidRPr="00A60B5D" w:rsidRDefault="008D6CFA" w:rsidP="008D6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DF" w:rsidRPr="00A60B5D" w:rsidRDefault="005F2121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A60B5D" w:rsidRDefault="001761F2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Вести диалог «за столом»;</w:t>
            </w:r>
          </w:p>
          <w:p w:rsidR="006E56DF" w:rsidRPr="00A60B5D" w:rsidRDefault="006E56DF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Воспри</w:t>
            </w:r>
            <w:r w:rsidR="001761F2" w:rsidRPr="00A60B5D">
              <w:rPr>
                <w:rFonts w:ascii="Times New Roman" w:hAnsi="Times New Roman" w:cs="Times New Roman"/>
                <w:sz w:val="24"/>
                <w:szCs w:val="24"/>
              </w:rPr>
              <w:t xml:space="preserve">нимать информацию  </w:t>
            </w: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из текста на слух</w:t>
            </w:r>
            <w:r w:rsidR="001761F2" w:rsidRPr="00A60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A60B5D" w:rsidRDefault="00C55BF2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A60B5D" w:rsidRDefault="00576258" w:rsidP="005762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 w:rsidR="008D6CFA" w:rsidRPr="00A60B5D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стр</w:t>
            </w:r>
            <w:r w:rsidR="008D6CFA" w:rsidRPr="00A60B5D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56DF" w:rsidRPr="00A60B5D" w:rsidRDefault="00A60B5D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6DF" w:rsidRPr="00BB7BC2" w:rsidRDefault="006E56DF" w:rsidP="00CF4E8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E56DF" w:rsidRPr="00BB7BC2" w:rsidTr="00576258">
        <w:trPr>
          <w:trHeight w:val="881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A60B5D" w:rsidRDefault="006E56DF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5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A60B5D" w:rsidRDefault="005F2121" w:rsidP="005F21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Развитие диалогической речи по теме «</w:t>
            </w:r>
            <w:r w:rsidR="006E56DF" w:rsidRPr="00A60B5D"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DF" w:rsidRPr="00A60B5D" w:rsidRDefault="008B5F13" w:rsidP="008D6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DF" w:rsidRPr="00A60B5D" w:rsidRDefault="006E56DF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 w:rsidR="008D6CFA" w:rsidRPr="00A60B5D">
              <w:rPr>
                <w:rFonts w:ascii="Times New Roman" w:hAnsi="Times New Roman" w:cs="Times New Roman"/>
                <w:sz w:val="24"/>
                <w:szCs w:val="24"/>
              </w:rPr>
              <w:t>ованный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2D" w:rsidRPr="00A60B5D" w:rsidRDefault="001A122D" w:rsidP="001761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761F2" w:rsidRPr="00A60B5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еть: вести диалог «За столом»;</w:t>
            </w:r>
          </w:p>
          <w:p w:rsidR="001A122D" w:rsidRPr="00A60B5D" w:rsidRDefault="001A122D" w:rsidP="001761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Рассказывать о любимом завтраке;</w:t>
            </w:r>
          </w:p>
          <w:p w:rsidR="001761F2" w:rsidRPr="00A60B5D" w:rsidRDefault="001A122D" w:rsidP="001761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761F2" w:rsidRPr="00A60B5D">
              <w:rPr>
                <w:rFonts w:ascii="Times New Roman" w:hAnsi="Times New Roman" w:cs="Times New Roman"/>
                <w:sz w:val="24"/>
                <w:szCs w:val="24"/>
              </w:rPr>
              <w:t>асспрашивать одноклассника о том, что он любит есть.</w:t>
            </w:r>
          </w:p>
          <w:p w:rsidR="001A122D" w:rsidRPr="00A60B5D" w:rsidRDefault="001A122D" w:rsidP="001761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6DF" w:rsidRPr="00A60B5D" w:rsidRDefault="006E56DF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A60B5D" w:rsidRDefault="006E56DF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Текущ</w:t>
            </w:r>
            <w:r w:rsidR="008D6CFA" w:rsidRPr="00A60B5D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A60B5D" w:rsidRDefault="00576258" w:rsidP="005762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 w:rsidR="008D6CFA" w:rsidRPr="00A60B5D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стр </w:t>
            </w:r>
            <w:r w:rsidR="008D6CFA" w:rsidRPr="00A60B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56DF" w:rsidRPr="00A60B5D" w:rsidRDefault="00A60B5D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6DF" w:rsidRPr="00BB7BC2" w:rsidRDefault="006E56DF" w:rsidP="00CF4E8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E56DF" w:rsidRPr="00BB7BC2" w:rsidTr="00576258">
        <w:trPr>
          <w:trHeight w:val="213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A60B5D" w:rsidRDefault="006E56DF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DF" w:rsidRPr="00A60B5D" w:rsidRDefault="001A122D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навыков чтения по теме «</w:t>
            </w: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Продукты питания»</w:t>
            </w:r>
          </w:p>
          <w:p w:rsidR="006E56DF" w:rsidRPr="00A60B5D" w:rsidRDefault="006E56DF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DF" w:rsidRPr="00A60B5D" w:rsidRDefault="008B5F13" w:rsidP="008D6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DF" w:rsidRPr="00A60B5D" w:rsidRDefault="00052A52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5F2121" w:rsidRPr="00A60B5D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навыков чтения.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1F2" w:rsidRPr="00A60B5D" w:rsidRDefault="001761F2" w:rsidP="00176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F2121" w:rsidRPr="00A60B5D">
              <w:rPr>
                <w:rFonts w:ascii="Times New Roman" w:hAnsi="Times New Roman" w:cs="Times New Roman"/>
                <w:sz w:val="24"/>
                <w:szCs w:val="24"/>
              </w:rPr>
              <w:t>меть правильно читать на английском языке</w:t>
            </w: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761F2" w:rsidRPr="00A60B5D" w:rsidRDefault="001761F2" w:rsidP="00176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 xml:space="preserve">Знать: чтение гласной а в открытом и закрытом слоге, буквосочетания a+r; </w:t>
            </w:r>
          </w:p>
          <w:p w:rsidR="001761F2" w:rsidRPr="00A60B5D" w:rsidRDefault="001761F2" w:rsidP="00176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 xml:space="preserve"> Уметь: на слух во</w:t>
            </w:r>
            <w:r w:rsidR="001A122D" w:rsidRPr="00A60B5D">
              <w:rPr>
                <w:rFonts w:ascii="Times New Roman" w:hAnsi="Times New Roman" w:cs="Times New Roman"/>
                <w:sz w:val="24"/>
                <w:szCs w:val="24"/>
              </w:rPr>
              <w:t>спринимать информацию из текста.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A60B5D" w:rsidRDefault="001A122D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Индивидуальная проверка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A60B5D" w:rsidRDefault="00576258" w:rsidP="005762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 w:rsidR="008D6CFA" w:rsidRPr="00A60B5D">
              <w:rPr>
                <w:rFonts w:ascii="Times New Roman" w:hAnsi="Times New Roman" w:cs="Times New Roman"/>
                <w:sz w:val="24"/>
                <w:szCs w:val="24"/>
              </w:rPr>
              <w:t>упр 4 стр 8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56DF" w:rsidRPr="00A60B5D" w:rsidRDefault="00A60B5D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6DF" w:rsidRPr="00BB7BC2" w:rsidRDefault="006E56DF" w:rsidP="00CF4E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6DF" w:rsidRPr="00BB7BC2" w:rsidTr="00576258">
        <w:trPr>
          <w:trHeight w:val="213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A60B5D" w:rsidRDefault="006E56DF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A60B5D" w:rsidRDefault="001A122D" w:rsidP="005F21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Введение н</w:t>
            </w:r>
            <w:r w:rsidR="006E56DF" w:rsidRPr="00A60B5D">
              <w:rPr>
                <w:rFonts w:ascii="Times New Roman" w:hAnsi="Times New Roman" w:cs="Times New Roman"/>
                <w:sz w:val="24"/>
                <w:szCs w:val="24"/>
              </w:rPr>
              <w:t xml:space="preserve">овой лексики по теме «Овощи, фрукты». 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DF" w:rsidRPr="00A60B5D" w:rsidRDefault="008B5F13" w:rsidP="008D6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DF" w:rsidRPr="00A60B5D" w:rsidRDefault="008D6CFA" w:rsidP="005F21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</w:t>
            </w:r>
            <w:r w:rsidR="005F2121" w:rsidRPr="00A60B5D">
              <w:rPr>
                <w:rFonts w:ascii="Times New Roman" w:hAnsi="Times New Roman" w:cs="Times New Roman"/>
                <w:sz w:val="24"/>
                <w:szCs w:val="24"/>
              </w:rPr>
              <w:t>нового материала.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2D" w:rsidRPr="00A60B5D" w:rsidRDefault="001A122D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Вести диалог «за столом»;</w:t>
            </w:r>
          </w:p>
          <w:p w:rsidR="006E56DF" w:rsidRPr="00A60B5D" w:rsidRDefault="001A122D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монологической и диалогической речи;</w:t>
            </w:r>
          </w:p>
          <w:p w:rsidR="001A122D" w:rsidRPr="00A60B5D" w:rsidRDefault="001A122D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Уметь использовать в речи элементарные речевые конструкции.</w:t>
            </w:r>
          </w:p>
          <w:p w:rsidR="006E56DF" w:rsidRPr="00A60B5D" w:rsidRDefault="006E56DF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A60B5D" w:rsidRDefault="006E56DF" w:rsidP="00154A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Текущ</w:t>
            </w:r>
            <w:r w:rsidR="008D6CFA" w:rsidRPr="00A60B5D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A60B5D" w:rsidRDefault="00576258" w:rsidP="005762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упр 3 стр </w:t>
            </w:r>
            <w:r w:rsidR="008D6CFA" w:rsidRPr="00A60B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56DF" w:rsidRPr="00A60B5D" w:rsidRDefault="00A60B5D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6DF" w:rsidRPr="00BB7BC2" w:rsidRDefault="006E56DF" w:rsidP="00CF4E8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E56DF" w:rsidRPr="00BB7BC2" w:rsidTr="00576258">
        <w:trPr>
          <w:trHeight w:val="213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A60B5D" w:rsidRDefault="006E56DF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A60B5D" w:rsidRDefault="005F2121" w:rsidP="005F21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Развитие навыков письма</w:t>
            </w:r>
            <w:r w:rsidR="006E56DF" w:rsidRPr="00A60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E56DF" w:rsidRPr="00A60B5D">
              <w:rPr>
                <w:rFonts w:ascii="Times New Roman" w:hAnsi="Times New Roman" w:cs="Times New Roman"/>
                <w:sz w:val="24"/>
                <w:szCs w:val="24"/>
              </w:rPr>
              <w:t xml:space="preserve"> Глагол-помощник</w:t>
            </w: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DF" w:rsidRPr="00A60B5D" w:rsidRDefault="008B5F13" w:rsidP="008D6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DF" w:rsidRPr="00A60B5D" w:rsidRDefault="008D6CFA" w:rsidP="00154A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DF" w:rsidRPr="00A60B5D" w:rsidRDefault="001A122D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 xml:space="preserve">Обсудить с одноклассником </w:t>
            </w:r>
            <w:r w:rsidR="006E56DF" w:rsidRPr="00A60B5D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ие продукты едят в лесной школе;</w:t>
            </w:r>
          </w:p>
          <w:p w:rsidR="006E56DF" w:rsidRPr="00A60B5D" w:rsidRDefault="001A122D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Восстановить текст, вставляя  пропущенные слова;</w:t>
            </w:r>
          </w:p>
          <w:p w:rsidR="006E56DF" w:rsidRPr="00A60B5D" w:rsidRDefault="006E56DF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Вести диалог «за столом».</w:t>
            </w:r>
          </w:p>
          <w:p w:rsidR="006E56DF" w:rsidRPr="00A60B5D" w:rsidRDefault="006E56DF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A60B5D" w:rsidRDefault="006E56DF" w:rsidP="00154A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Текущ</w:t>
            </w:r>
            <w:r w:rsidR="008D6CFA" w:rsidRPr="00A60B5D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A60B5D" w:rsidRDefault="00576258" w:rsidP="005762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 w:rsidR="008D6CFA" w:rsidRPr="00A60B5D">
              <w:rPr>
                <w:rFonts w:ascii="Times New Roman" w:hAnsi="Times New Roman" w:cs="Times New Roman"/>
                <w:sz w:val="24"/>
                <w:szCs w:val="24"/>
              </w:rPr>
              <w:t>упр 3 стр 10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56DF" w:rsidRPr="00A60B5D" w:rsidRDefault="00A60B5D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6DF" w:rsidRPr="00BB7BC2" w:rsidRDefault="006E56DF" w:rsidP="00CF4E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6DF" w:rsidRPr="00BB7BC2" w:rsidTr="00576258">
        <w:trPr>
          <w:trHeight w:val="213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A60B5D" w:rsidRDefault="006E56DF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DF" w:rsidRPr="00A60B5D" w:rsidRDefault="001A122D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навыков письма по теме </w:t>
            </w:r>
            <w:r w:rsidR="005F2121" w:rsidRPr="00A60B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E56DF" w:rsidRPr="00A60B5D"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Местоимение </w:t>
            </w:r>
            <w:r w:rsidR="006E56DF" w:rsidRPr="00A60B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</w:t>
            </w:r>
            <w:r w:rsidR="005F2121" w:rsidRPr="00A60B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E56DF" w:rsidRPr="00A60B5D" w:rsidRDefault="006E56DF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DF" w:rsidRPr="00A60B5D" w:rsidRDefault="008B5F13" w:rsidP="008D6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DF" w:rsidRPr="00A60B5D" w:rsidRDefault="005F2121" w:rsidP="00154A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Урок контроля навыков письма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2D" w:rsidRPr="00A60B5D" w:rsidRDefault="001A122D" w:rsidP="001A12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Знать: чтение буквосочетания wh  в вопросительных словах;</w:t>
            </w:r>
          </w:p>
          <w:p w:rsidR="001A122D" w:rsidRPr="00A60B5D" w:rsidRDefault="001A122D" w:rsidP="001A12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Употребление местоимения some (немного);</w:t>
            </w:r>
          </w:p>
          <w:p w:rsidR="006E56DF" w:rsidRPr="00A60B5D" w:rsidRDefault="001A122D" w:rsidP="001A12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Уметь: вести диалог «За столом».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A60B5D" w:rsidRDefault="005F2121" w:rsidP="00154A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Письменная контрольная работа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A60B5D" w:rsidRDefault="00576258" w:rsidP="005762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 w:rsidR="008D6CFA" w:rsidRPr="00A60B5D">
              <w:rPr>
                <w:rFonts w:ascii="Times New Roman" w:hAnsi="Times New Roman" w:cs="Times New Roman"/>
                <w:sz w:val="24"/>
                <w:szCs w:val="24"/>
              </w:rPr>
              <w:t>упр 4 стр 11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56DF" w:rsidRPr="00A60B5D" w:rsidRDefault="00A60B5D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6DF" w:rsidRPr="00BB7BC2" w:rsidRDefault="006E56DF" w:rsidP="00CF4E8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E56DF" w:rsidRPr="00BB7BC2" w:rsidTr="00576258">
        <w:trPr>
          <w:trHeight w:val="848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A60B5D" w:rsidRDefault="006E56DF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DF" w:rsidRPr="00A60B5D" w:rsidRDefault="00B50A00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Развитие навыков ч</w:t>
            </w:r>
            <w:r w:rsidR="006E56DF" w:rsidRPr="00A60B5D">
              <w:rPr>
                <w:rFonts w:ascii="Times New Roman" w:hAnsi="Times New Roman" w:cs="Times New Roman"/>
                <w:sz w:val="24"/>
                <w:szCs w:val="24"/>
              </w:rPr>
              <w:t>тени</w:t>
            </w: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я «Буквосочетания er, ir»</w:t>
            </w:r>
          </w:p>
          <w:p w:rsidR="006E56DF" w:rsidRPr="00A60B5D" w:rsidRDefault="006E56DF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DF" w:rsidRPr="00A60B5D" w:rsidRDefault="008B5F13" w:rsidP="008D6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DF" w:rsidRPr="00A60B5D" w:rsidRDefault="006E56DF" w:rsidP="00154A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 w:rsidR="008D6CFA" w:rsidRPr="00A60B5D">
              <w:rPr>
                <w:rFonts w:ascii="Times New Roman" w:hAnsi="Times New Roman" w:cs="Times New Roman"/>
                <w:sz w:val="24"/>
                <w:szCs w:val="24"/>
              </w:rPr>
              <w:t>ованный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A60B5D" w:rsidRDefault="006E56DF" w:rsidP="001761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Воспринимать информацию из текста на слух</w:t>
            </w:r>
            <w:r w:rsidR="001761F2" w:rsidRPr="00A60B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61F2" w:rsidRPr="00A60B5D" w:rsidRDefault="001761F2" w:rsidP="00176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Знать: чтение буквосочетаний er, ir под ударением и не под ударением;</w:t>
            </w:r>
          </w:p>
          <w:p w:rsidR="001761F2" w:rsidRPr="00A60B5D" w:rsidRDefault="001761F2" w:rsidP="00176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Уметь: на слух восринимать информацию из текста, расспросить собеседника, задавая  специальные вопросы.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A60B5D" w:rsidRDefault="006E56DF" w:rsidP="00154A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Текущ</w:t>
            </w:r>
            <w:r w:rsidR="008D6CFA" w:rsidRPr="00A60B5D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A60B5D" w:rsidRDefault="00576258" w:rsidP="005762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 w:rsidR="008D6CFA" w:rsidRPr="00A60B5D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6CFA" w:rsidRPr="00A60B5D">
              <w:rPr>
                <w:rFonts w:ascii="Times New Roman" w:hAnsi="Times New Roman" w:cs="Times New Roman"/>
                <w:sz w:val="24"/>
                <w:szCs w:val="24"/>
              </w:rPr>
              <w:t>4 стр 12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56DF" w:rsidRPr="00A60B5D" w:rsidRDefault="00A60B5D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6DF" w:rsidRPr="00BB7BC2" w:rsidRDefault="006E56DF" w:rsidP="00CF4E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6DF" w:rsidRPr="00BB7BC2" w:rsidTr="00576258">
        <w:trPr>
          <w:trHeight w:val="213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A60B5D" w:rsidRDefault="006E56DF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DF" w:rsidRPr="00A60B5D" w:rsidRDefault="00C5511F" w:rsidP="001A12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навыков говорения</w:t>
            </w:r>
            <w:r w:rsidR="001A122D" w:rsidRPr="00A60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A122D" w:rsidRPr="00A60B5D">
              <w:rPr>
                <w:rFonts w:ascii="Times New Roman" w:hAnsi="Times New Roman" w:cs="Times New Roman"/>
                <w:sz w:val="24"/>
                <w:szCs w:val="24"/>
              </w:rPr>
              <w:t>по теме «За столом»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DF" w:rsidRPr="00A60B5D" w:rsidRDefault="008B5F13" w:rsidP="008D6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DF" w:rsidRPr="00A60B5D" w:rsidRDefault="008D6CFA" w:rsidP="00B50A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B50A00" w:rsidRPr="00A60B5D">
              <w:rPr>
                <w:rFonts w:ascii="Times New Roman" w:hAnsi="Times New Roman" w:cs="Times New Roman"/>
                <w:sz w:val="24"/>
                <w:szCs w:val="24"/>
              </w:rPr>
              <w:t>контроля навыков говорения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DF" w:rsidRPr="00A60B5D" w:rsidRDefault="001761F2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Воспринимать информацию из текста на слух;</w:t>
            </w:r>
          </w:p>
          <w:p w:rsidR="006E56DF" w:rsidRPr="00A60B5D" w:rsidRDefault="00E5460D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о героях </w:t>
            </w:r>
            <w:r w:rsidR="006E56DF" w:rsidRPr="00A60B5D">
              <w:rPr>
                <w:rFonts w:ascii="Times New Roman" w:hAnsi="Times New Roman" w:cs="Times New Roman"/>
                <w:sz w:val="24"/>
                <w:szCs w:val="24"/>
              </w:rPr>
              <w:t>сказки.</w:t>
            </w:r>
          </w:p>
          <w:p w:rsidR="006E56DF" w:rsidRPr="00A60B5D" w:rsidRDefault="006E56DF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A60B5D" w:rsidRDefault="00B50A00" w:rsidP="00154A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A60B5D" w:rsidRDefault="00576258" w:rsidP="005762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 w:rsidR="008D6CFA" w:rsidRPr="00A60B5D">
              <w:rPr>
                <w:rFonts w:ascii="Times New Roman" w:hAnsi="Times New Roman" w:cs="Times New Roman"/>
                <w:sz w:val="24"/>
                <w:szCs w:val="24"/>
              </w:rPr>
              <w:t>упр 4 стр13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56DF" w:rsidRPr="00A60B5D" w:rsidRDefault="00A60B5D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6DF" w:rsidRPr="00BB7BC2" w:rsidRDefault="006E56DF" w:rsidP="00CF4E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6DF" w:rsidRPr="00BB7BC2" w:rsidTr="00576258">
        <w:trPr>
          <w:trHeight w:val="213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A60B5D" w:rsidRDefault="006E56DF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DF" w:rsidRPr="00A60B5D" w:rsidRDefault="00E5460D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навыков  </w:t>
            </w:r>
            <w:r w:rsidR="006E56DF" w:rsidRPr="00A60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 xml:space="preserve">чтения </w:t>
            </w:r>
            <w:r w:rsidR="006E56DF" w:rsidRPr="00A60B5D"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 </w:t>
            </w:r>
            <w:r w:rsidR="006E56DF" w:rsidRPr="00A60B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</w:t>
            </w:r>
          </w:p>
          <w:p w:rsidR="006E56DF" w:rsidRPr="00A60B5D" w:rsidRDefault="006E56DF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DF" w:rsidRPr="00A60B5D" w:rsidRDefault="008B5F13" w:rsidP="008D6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DF" w:rsidRPr="00A60B5D" w:rsidRDefault="00B50A00" w:rsidP="00154A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A60B5D" w:rsidRDefault="006E56DF" w:rsidP="001761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о друге, какими </w:t>
            </w:r>
            <w:r w:rsidR="001761F2" w:rsidRPr="00A60B5D">
              <w:rPr>
                <w:rFonts w:ascii="Times New Roman" w:hAnsi="Times New Roman" w:cs="Times New Roman"/>
                <w:sz w:val="24"/>
                <w:szCs w:val="24"/>
              </w:rPr>
              <w:t xml:space="preserve"> видами спорта любит заниматься;</w:t>
            </w:r>
          </w:p>
          <w:p w:rsidR="006E56DF" w:rsidRPr="00A60B5D" w:rsidRDefault="001761F2" w:rsidP="001761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информацию </w:t>
            </w:r>
            <w:r w:rsidR="006E56DF" w:rsidRPr="00A60B5D">
              <w:rPr>
                <w:rFonts w:ascii="Times New Roman" w:hAnsi="Times New Roman" w:cs="Times New Roman"/>
                <w:sz w:val="24"/>
                <w:szCs w:val="24"/>
              </w:rPr>
              <w:t>из текста на</w:t>
            </w:r>
            <w:r w:rsidR="006E56DF" w:rsidRPr="00A60B5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слух</w:t>
            </w:r>
            <w:r w:rsidRPr="00A60B5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;</w:t>
            </w:r>
          </w:p>
          <w:p w:rsidR="001761F2" w:rsidRPr="00A60B5D" w:rsidRDefault="001761F2" w:rsidP="00176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</w:t>
            </w: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нать: чтение буквосочетаний er, ir под ударением и не под ударением, чтение буквосочетаний th, sh, ck;</w:t>
            </w:r>
          </w:p>
          <w:p w:rsidR="001761F2" w:rsidRPr="00A60B5D" w:rsidRDefault="001761F2" w:rsidP="00176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Уметь: читать текст с полным пониманием, на слух восринимать информацию из текста, соотносить буквы и буквосочетания с транскрипционными знаками.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A60B5D" w:rsidRDefault="006E56DF" w:rsidP="00154A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Текущ</w:t>
            </w:r>
            <w:r w:rsidR="008D6CFA" w:rsidRPr="00A60B5D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A60B5D" w:rsidRDefault="00576258" w:rsidP="005762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 w:rsidR="008D6CFA" w:rsidRPr="00A60B5D">
              <w:rPr>
                <w:rFonts w:ascii="Times New Roman" w:hAnsi="Times New Roman" w:cs="Times New Roman"/>
                <w:sz w:val="24"/>
                <w:szCs w:val="24"/>
              </w:rPr>
              <w:t>упр 4 стр 14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6DF" w:rsidRPr="00A60B5D" w:rsidRDefault="00A60B5D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6DF" w:rsidRPr="00BB7BC2" w:rsidRDefault="006E56DF" w:rsidP="00CF4E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6DF" w:rsidRPr="00BB7BC2" w:rsidTr="00576258">
        <w:trPr>
          <w:trHeight w:val="213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A60B5D" w:rsidRDefault="006E56DF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DF" w:rsidRPr="00A60B5D" w:rsidRDefault="00B50A00" w:rsidP="00CF4E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Введение новой лексики «Дни недели»</w:t>
            </w:r>
          </w:p>
          <w:p w:rsidR="006E56DF" w:rsidRPr="00A60B5D" w:rsidRDefault="006E56DF" w:rsidP="00F94D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DF" w:rsidRPr="00A60B5D" w:rsidRDefault="008B5F13" w:rsidP="008D6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DF" w:rsidRPr="00A60B5D" w:rsidRDefault="00B50A00" w:rsidP="00154A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DF" w:rsidRPr="00A60B5D" w:rsidRDefault="001761F2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Рассказать, чем занимаешься в разные дни недели;</w:t>
            </w:r>
          </w:p>
          <w:p w:rsidR="00E5460D" w:rsidRPr="00A60B5D" w:rsidRDefault="00E5460D" w:rsidP="00E546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A60B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Sunday, Monday, Tuesday, Wednesday, Thursday, Friday, Saturday. Here you are! You are welcome!</w:t>
            </w:r>
          </w:p>
          <w:p w:rsidR="00E5460D" w:rsidRPr="00A60B5D" w:rsidRDefault="00E5460D" w:rsidP="00E546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  <w:r w:rsidRPr="00A60B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Present Simple, </w:t>
            </w: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A60B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местоимения</w:t>
            </w:r>
            <w:r w:rsidRPr="00A60B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E56DF" w:rsidRPr="00A60B5D" w:rsidRDefault="00E5460D" w:rsidP="00E54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Фонетика, графика: чтение буквосочетаний th, sh, ck.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A60B5D" w:rsidRDefault="006E56DF" w:rsidP="00154A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Текущ</w:t>
            </w:r>
            <w:r w:rsidR="008D6CFA" w:rsidRPr="00A60B5D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A60B5D" w:rsidRDefault="00576258" w:rsidP="005762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 w:rsidR="008D6CFA" w:rsidRPr="00A60B5D">
              <w:rPr>
                <w:rFonts w:ascii="Times New Roman" w:hAnsi="Times New Roman" w:cs="Times New Roman"/>
                <w:sz w:val="24"/>
                <w:szCs w:val="24"/>
              </w:rPr>
              <w:t>упр 3 стр15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6DF" w:rsidRPr="00A60B5D" w:rsidRDefault="00A60B5D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6DF" w:rsidRPr="00BB7BC2" w:rsidRDefault="006E56DF" w:rsidP="00CF4E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6DF" w:rsidRPr="00BB7BC2" w:rsidTr="00576258">
        <w:trPr>
          <w:trHeight w:val="1821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A60B5D" w:rsidRDefault="006E56DF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DB0" w:rsidRPr="00A60B5D" w:rsidRDefault="00F94DB0" w:rsidP="00F94D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навыков аудирования.</w:t>
            </w:r>
          </w:p>
          <w:p w:rsidR="006E56DF" w:rsidRPr="00A60B5D" w:rsidRDefault="00B50A00" w:rsidP="00B50A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E56DF" w:rsidRPr="00A60B5D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  <w:r w:rsidRPr="00A60B5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6E56DF" w:rsidRPr="00A60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DF" w:rsidRPr="00A60B5D" w:rsidRDefault="008B5F13" w:rsidP="008D6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DF" w:rsidRPr="00A60B5D" w:rsidRDefault="00B50A00" w:rsidP="00154A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Урок контроля навыков аудирования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0D" w:rsidRPr="00A60B5D" w:rsidRDefault="00E5460D" w:rsidP="00E546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Знать: чтение буквосочетаний er, ir под ударением и не под ударением, чтение буквосочетаний th, sh, ck;</w:t>
            </w:r>
          </w:p>
          <w:p w:rsidR="00E5460D" w:rsidRPr="00A60B5D" w:rsidRDefault="00E5460D" w:rsidP="00E546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Уметь: читать текст с полным пониманием, на слух восринимать информацию из текста, соотносить буквы и буквосочетания с транскрипционными знаками;</w:t>
            </w:r>
          </w:p>
          <w:p w:rsidR="006E56DF" w:rsidRPr="00A60B5D" w:rsidRDefault="00E5460D" w:rsidP="00E546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Знать личные местоимения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A60B5D" w:rsidRDefault="00B50A00" w:rsidP="00154A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A60B5D" w:rsidRDefault="00576258" w:rsidP="005762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 w:rsidR="00C5511F" w:rsidRPr="00A60B5D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511F" w:rsidRPr="00A60B5D">
              <w:rPr>
                <w:rFonts w:ascii="Times New Roman" w:hAnsi="Times New Roman" w:cs="Times New Roman"/>
                <w:sz w:val="24"/>
                <w:szCs w:val="24"/>
              </w:rPr>
              <w:t>4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511F" w:rsidRPr="00A60B5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56DF" w:rsidRPr="00A60B5D" w:rsidRDefault="00A60B5D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6DF" w:rsidRPr="00BB7BC2" w:rsidRDefault="006E56DF" w:rsidP="00CF4E8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5511F" w:rsidRPr="00BB7BC2" w:rsidTr="004E4DED">
        <w:trPr>
          <w:trHeight w:val="213"/>
        </w:trPr>
        <w:tc>
          <w:tcPr>
            <w:tcW w:w="1598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11F" w:rsidRPr="00A60B5D" w:rsidRDefault="00C5511F" w:rsidP="009B01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56DF" w:rsidRPr="00BB7BC2" w:rsidTr="004E4DED">
        <w:trPr>
          <w:trHeight w:val="213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A60B5D" w:rsidRDefault="006E56DF" w:rsidP="008E3E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3E3A" w:rsidRPr="00A60B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58" w:rsidRPr="00603A6A" w:rsidRDefault="00576258" w:rsidP="0057625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76258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  <w:p w:rsidR="006E56DF" w:rsidRPr="00603A6A" w:rsidRDefault="00576258" w:rsidP="005762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3A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«Welcome to </w:t>
            </w:r>
            <w:r w:rsidRPr="00603A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green school»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DF" w:rsidRPr="00A60B5D" w:rsidRDefault="008B5F13" w:rsidP="008D6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58" w:rsidRPr="00A60B5D" w:rsidRDefault="00576258" w:rsidP="00154A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258">
              <w:rPr>
                <w:rFonts w:ascii="Times New Roman" w:hAnsi="Times New Roman" w:cs="Times New Roman"/>
                <w:sz w:val="24"/>
                <w:szCs w:val="24"/>
              </w:rPr>
              <w:t xml:space="preserve">Урок комплексного </w:t>
            </w:r>
            <w:r w:rsidRPr="005762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 знаний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58" w:rsidRPr="00576258" w:rsidRDefault="00576258" w:rsidP="005762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2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Тест;</w:t>
            </w:r>
          </w:p>
          <w:p w:rsidR="00576258" w:rsidRPr="00576258" w:rsidRDefault="00576258" w:rsidP="005762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258">
              <w:rPr>
                <w:rFonts w:ascii="Times New Roman" w:hAnsi="Times New Roman" w:cs="Times New Roman"/>
                <w:sz w:val="24"/>
                <w:szCs w:val="24"/>
              </w:rPr>
              <w:t>Знать: употребление глаголов в 3л. ед.ч. наст. Времени;</w:t>
            </w:r>
          </w:p>
          <w:p w:rsidR="00576258" w:rsidRPr="00576258" w:rsidRDefault="00576258" w:rsidP="005762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2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Уметь: рассказать о себе, вести диалог «В магазине»;</w:t>
            </w:r>
          </w:p>
          <w:p w:rsidR="00E5460D" w:rsidRPr="00A60B5D" w:rsidRDefault="00576258" w:rsidP="005762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258">
              <w:rPr>
                <w:rFonts w:ascii="Times New Roman" w:hAnsi="Times New Roman" w:cs="Times New Roman"/>
                <w:sz w:val="24"/>
                <w:szCs w:val="24"/>
              </w:rPr>
              <w:t>Читать текст с полным пониманием.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A60B5D" w:rsidRDefault="00576258" w:rsidP="00154A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A60B5D" w:rsidRDefault="00576258" w:rsidP="008332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258">
              <w:rPr>
                <w:rFonts w:ascii="Times New Roman" w:hAnsi="Times New Roman" w:cs="Times New Roman"/>
                <w:sz w:val="24"/>
                <w:szCs w:val="24"/>
              </w:rPr>
              <w:t>Повторить пройденны</w:t>
            </w:r>
            <w:r w:rsidRPr="005762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 материал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6DF" w:rsidRPr="00A60B5D" w:rsidRDefault="00A60B5D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27.10</w:t>
            </w:r>
          </w:p>
        </w:tc>
        <w:tc>
          <w:tcPr>
            <w:tcW w:w="7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6DF" w:rsidRPr="00BB7BC2" w:rsidRDefault="006E56DF" w:rsidP="00CF4E8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E56DF" w:rsidRPr="00BB7BC2" w:rsidTr="004E4DED">
        <w:trPr>
          <w:trHeight w:val="213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A60B5D" w:rsidRDefault="006E56DF" w:rsidP="008E3E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E3E3A" w:rsidRPr="00A60B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576258" w:rsidRDefault="006E56DF" w:rsidP="00B50A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76258" w:rsidRPr="00576258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работа по теме «Меню школы».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DF" w:rsidRPr="00A60B5D" w:rsidRDefault="008B5F13" w:rsidP="008D6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58" w:rsidRPr="00A60B5D" w:rsidRDefault="00576258" w:rsidP="00154A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258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на практике.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58" w:rsidRPr="00576258" w:rsidRDefault="00576258" w:rsidP="005762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258">
              <w:rPr>
                <w:rFonts w:ascii="Times New Roman" w:hAnsi="Times New Roman" w:cs="Times New Roman"/>
                <w:sz w:val="24"/>
                <w:szCs w:val="24"/>
              </w:rPr>
              <w:t>Проектная работа.</w:t>
            </w:r>
          </w:p>
          <w:p w:rsidR="00E5460D" w:rsidRPr="00A60B5D" w:rsidRDefault="00576258" w:rsidP="005762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Составить меню для учеников </w:t>
            </w:r>
            <w:r w:rsidRPr="00576258">
              <w:rPr>
                <w:rFonts w:ascii="Times New Roman" w:hAnsi="Times New Roman" w:cs="Times New Roman"/>
                <w:sz w:val="24"/>
                <w:szCs w:val="24"/>
              </w:rPr>
              <w:t>лесной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A60B5D" w:rsidRDefault="00B50A00" w:rsidP="00F94D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A60B5D" w:rsidRDefault="00576258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</w:t>
            </w:r>
            <w:r w:rsidRPr="00576258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6DF" w:rsidRPr="00A60B5D" w:rsidRDefault="00A60B5D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7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6DF" w:rsidRPr="00BB7BC2" w:rsidRDefault="006E56DF" w:rsidP="00CF4E8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67B30" w:rsidRPr="00BB7BC2" w:rsidTr="00A67B30">
        <w:trPr>
          <w:trHeight w:val="213"/>
        </w:trPr>
        <w:tc>
          <w:tcPr>
            <w:tcW w:w="15984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4283" w:rsidRDefault="00E64283" w:rsidP="00A67B3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7B30" w:rsidRDefault="00A67B30" w:rsidP="00A67B3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 четверть. (1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67B3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часов)</w:t>
            </w:r>
          </w:p>
          <w:p w:rsidR="00E64283" w:rsidRPr="00E64283" w:rsidRDefault="00E64283" w:rsidP="00A67B3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56DF" w:rsidRPr="00BB7BC2" w:rsidTr="004E4DED">
        <w:trPr>
          <w:trHeight w:val="213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A60B5D" w:rsidRDefault="006E56DF" w:rsidP="008E3E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3E3A" w:rsidRPr="00A60B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58" w:rsidRPr="00576258" w:rsidRDefault="00576258" w:rsidP="005762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258">
              <w:rPr>
                <w:rFonts w:ascii="Times New Roman" w:hAnsi="Times New Roman" w:cs="Times New Roman"/>
                <w:sz w:val="24"/>
                <w:szCs w:val="24"/>
              </w:rPr>
              <w:t>Развитие навыков письма.</w:t>
            </w:r>
          </w:p>
          <w:p w:rsidR="00576258" w:rsidRPr="00A60B5D" w:rsidRDefault="00576258" w:rsidP="005762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258">
              <w:rPr>
                <w:rFonts w:ascii="Times New Roman" w:hAnsi="Times New Roman" w:cs="Times New Roman"/>
                <w:sz w:val="24"/>
                <w:szCs w:val="24"/>
              </w:rPr>
              <w:t>«Покупки мисс Чэттер и Дайно»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DF" w:rsidRPr="00A60B5D" w:rsidRDefault="008B5F13" w:rsidP="008D6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DF" w:rsidRPr="00A60B5D" w:rsidRDefault="00576258" w:rsidP="008332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58" w:rsidRPr="00576258" w:rsidRDefault="00576258" w:rsidP="005762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258">
              <w:rPr>
                <w:rFonts w:ascii="Times New Roman" w:hAnsi="Times New Roman" w:cs="Times New Roman"/>
                <w:sz w:val="24"/>
                <w:szCs w:val="24"/>
              </w:rPr>
              <w:t>Рассказать о том, что можно купить в разных магазинах;</w:t>
            </w:r>
          </w:p>
          <w:p w:rsidR="00576258" w:rsidRPr="00576258" w:rsidRDefault="00576258" w:rsidP="005762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258">
              <w:rPr>
                <w:rFonts w:ascii="Times New Roman" w:hAnsi="Times New Roman" w:cs="Times New Roman"/>
                <w:sz w:val="24"/>
                <w:szCs w:val="24"/>
              </w:rPr>
              <w:t>Монологическая</w:t>
            </w:r>
            <w:r w:rsidRPr="005762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76258"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</w:p>
          <w:p w:rsidR="00576258" w:rsidRPr="00576258" w:rsidRDefault="00576258" w:rsidP="005762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258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5762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meat, ice cream: to drink, to eat;</w:t>
            </w:r>
          </w:p>
          <w:p w:rsidR="006E56DF" w:rsidRPr="00A60B5D" w:rsidRDefault="00576258" w:rsidP="005762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258">
              <w:rPr>
                <w:rFonts w:ascii="Times New Roman" w:hAnsi="Times New Roman" w:cs="Times New Roman"/>
                <w:sz w:val="24"/>
                <w:szCs w:val="24"/>
              </w:rPr>
              <w:t>Знать: употребление глаголов в 3л. ед.ч. наст. времени.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A60B5D" w:rsidRDefault="00576258" w:rsidP="008332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58" w:rsidRPr="00A60B5D" w:rsidRDefault="00576258" w:rsidP="005762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 3стр</w:t>
            </w:r>
            <w:r w:rsidRPr="0057625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56DF" w:rsidRPr="00A60B5D" w:rsidRDefault="00A67B30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7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6DF" w:rsidRPr="00BB7BC2" w:rsidRDefault="006E56DF" w:rsidP="00CF4E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6DF" w:rsidRPr="00BB7BC2" w:rsidTr="004E4DED">
        <w:trPr>
          <w:trHeight w:val="213"/>
        </w:trPr>
        <w:tc>
          <w:tcPr>
            <w:tcW w:w="1598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7CF" w:rsidRPr="00A60B5D" w:rsidRDefault="00E247CF" w:rsidP="00A953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53F6" w:rsidRPr="00A67B30" w:rsidRDefault="006E56DF" w:rsidP="00A953F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B3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Unit 2. Happy green lessons.    </w:t>
            </w:r>
          </w:p>
          <w:p w:rsidR="00A953F6" w:rsidRPr="00A60B5D" w:rsidRDefault="00A953F6" w:rsidP="00A953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56DF" w:rsidRPr="00BB7BC2" w:rsidTr="004E4DED">
        <w:trPr>
          <w:trHeight w:val="213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A60B5D" w:rsidRDefault="006E56DF" w:rsidP="008E3E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3E3A" w:rsidRPr="00A60B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DF" w:rsidRPr="00A60B5D" w:rsidRDefault="00A953F6" w:rsidP="00A953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 xml:space="preserve">Учимся хорошим манерам. Введение лексики по теме «Части лица» </w:t>
            </w:r>
          </w:p>
          <w:p w:rsidR="006E56DF" w:rsidRPr="00A60B5D" w:rsidRDefault="006E56DF" w:rsidP="00CF4E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DF" w:rsidRPr="00A60B5D" w:rsidRDefault="008B5F13" w:rsidP="008D6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DF" w:rsidRPr="00A60B5D" w:rsidRDefault="005F2121" w:rsidP="00B50A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B50A00" w:rsidRPr="00A60B5D">
              <w:rPr>
                <w:rFonts w:ascii="Times New Roman" w:hAnsi="Times New Roman" w:cs="Times New Roman"/>
                <w:sz w:val="24"/>
                <w:szCs w:val="24"/>
              </w:rPr>
              <w:t>изучения нового материала.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A60B5D" w:rsidRDefault="00A953F6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Вести диалог «за столом»;</w:t>
            </w:r>
          </w:p>
          <w:p w:rsidR="006E56DF" w:rsidRPr="00A60B5D" w:rsidRDefault="00A953F6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Описывать животное;</w:t>
            </w:r>
          </w:p>
          <w:p w:rsidR="006E56DF" w:rsidRPr="00A60B5D" w:rsidRDefault="006E56DF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Читать текст с полным пониманием.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A60B5D" w:rsidRDefault="00576258" w:rsidP="00154A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A60B5D" w:rsidRDefault="0036553A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Выполнить упр. 3 стр.</w:t>
            </w:r>
            <w:r w:rsidR="00833238" w:rsidRPr="00A60B5D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 xml:space="preserve"> обвести правильное слово в предложении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6DF" w:rsidRPr="00A60B5D" w:rsidRDefault="00A67B30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6DF" w:rsidRPr="0036553A" w:rsidRDefault="006E56DF" w:rsidP="00CF4E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6DF" w:rsidRPr="00BB7BC2" w:rsidTr="004E4DED">
        <w:trPr>
          <w:trHeight w:val="213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A60B5D" w:rsidRDefault="008E3E3A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DF" w:rsidRPr="00A60B5D" w:rsidRDefault="00A953F6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навыков аудирования </w:t>
            </w: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 xml:space="preserve">по теме </w:t>
            </w:r>
            <w:r w:rsidR="00B50A00" w:rsidRPr="00A60B5D">
              <w:rPr>
                <w:rFonts w:ascii="Times New Roman" w:hAnsi="Times New Roman" w:cs="Times New Roman"/>
                <w:sz w:val="24"/>
                <w:szCs w:val="24"/>
              </w:rPr>
              <w:t xml:space="preserve"> «Части лица»</w:t>
            </w:r>
          </w:p>
          <w:p w:rsidR="006E56DF" w:rsidRPr="00A60B5D" w:rsidRDefault="006E56DF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6DF" w:rsidRPr="00A60B5D" w:rsidRDefault="006E56DF" w:rsidP="00CF4E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DF" w:rsidRPr="00A60B5D" w:rsidRDefault="008B5F13" w:rsidP="008D6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DF" w:rsidRPr="00A60B5D" w:rsidRDefault="00B50A00" w:rsidP="00154A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Урок контроля навыков аудирования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F6" w:rsidRPr="00A60B5D" w:rsidRDefault="00A953F6" w:rsidP="00A953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Знать: употребление речевых образцов;</w:t>
            </w:r>
          </w:p>
          <w:p w:rsidR="00A953F6" w:rsidRPr="00A60B5D" w:rsidRDefault="00A953F6" w:rsidP="00A953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Уметь: вести диалог «За столом»;</w:t>
            </w:r>
          </w:p>
          <w:p w:rsidR="006E56DF" w:rsidRPr="00A60B5D" w:rsidRDefault="00A953F6" w:rsidP="00A953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Читать тексты с полным пониманием.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A60B5D" w:rsidRDefault="00B50A00" w:rsidP="00154A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Групповая проверка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A60B5D" w:rsidRDefault="0036553A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Выполнить упр 3 стр</w:t>
            </w:r>
            <w:r w:rsidR="00833238" w:rsidRPr="00A60B5D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56DF" w:rsidRPr="00A60B5D" w:rsidRDefault="00A67B30" w:rsidP="008332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6DF" w:rsidRPr="00E247CF" w:rsidRDefault="006E56DF" w:rsidP="00CF4E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6DF" w:rsidRPr="00BB7BC2" w:rsidTr="004E4DED">
        <w:trPr>
          <w:trHeight w:val="213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A60B5D" w:rsidRDefault="006E56DF" w:rsidP="008E3E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  <w:r w:rsidR="008E3E3A" w:rsidRPr="00A60B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A60B5D" w:rsidRDefault="00B50A00" w:rsidP="003E4B5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Введение грамматического материала «</w:t>
            </w:r>
            <w:r w:rsidR="006E56DF" w:rsidRPr="00A60B5D">
              <w:rPr>
                <w:rFonts w:ascii="Times New Roman" w:hAnsi="Times New Roman" w:cs="Times New Roman"/>
                <w:sz w:val="24"/>
                <w:szCs w:val="24"/>
              </w:rPr>
              <w:t>Общие и специальные вопросы</w:t>
            </w:r>
            <w:r w:rsidR="00376C79" w:rsidRPr="00A60B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DF" w:rsidRPr="00A60B5D" w:rsidRDefault="008B5F13" w:rsidP="008D6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DF" w:rsidRPr="00A60B5D" w:rsidRDefault="00B50A00" w:rsidP="00154A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знаний.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A60B5D" w:rsidRDefault="00376C79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Вести диалог «за столом»;</w:t>
            </w:r>
          </w:p>
          <w:p w:rsidR="006E56DF" w:rsidRPr="00A60B5D" w:rsidRDefault="006E56DF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Расспрашивать собеседника, задавая специальные вопросы</w:t>
            </w:r>
            <w:r w:rsidR="00376C79" w:rsidRPr="00A60B5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76C79" w:rsidRPr="00A60B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="00376C79" w:rsidRPr="00A60B5D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="00376C79" w:rsidRPr="00A60B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Where? When? How?);</w:t>
            </w:r>
          </w:p>
          <w:p w:rsidR="00376C79" w:rsidRPr="00A60B5D" w:rsidRDefault="00376C79" w:rsidP="00376C7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  <w:r w:rsidRPr="00A60B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Present Simple.</w:t>
            </w:r>
          </w:p>
          <w:p w:rsidR="00376C79" w:rsidRPr="00A60B5D" w:rsidRDefault="00376C79" w:rsidP="00376C7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A60B5D" w:rsidRDefault="006E56DF" w:rsidP="00154A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Текущ</w:t>
            </w:r>
            <w:r w:rsidR="00833238" w:rsidRPr="00A60B5D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A60B5D" w:rsidRDefault="0036553A" w:rsidP="00FC5F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 w:rsidR="00376C79" w:rsidRPr="00A60B5D">
              <w:rPr>
                <w:rFonts w:ascii="Times New Roman" w:hAnsi="Times New Roman" w:cs="Times New Roman"/>
                <w:sz w:val="24"/>
                <w:szCs w:val="24"/>
              </w:rPr>
              <w:t>упр 6 стр 38, прочитать текст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6DF" w:rsidRPr="00A60B5D" w:rsidRDefault="00A67B30" w:rsidP="003E4B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6DF" w:rsidRPr="00BB7BC2" w:rsidRDefault="006E56DF" w:rsidP="00CF4E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6DF" w:rsidRPr="00BB7BC2" w:rsidTr="004E4DED">
        <w:trPr>
          <w:trHeight w:val="213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A60B5D" w:rsidRDefault="006E56DF" w:rsidP="008E3E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7351" w:rsidRPr="00A60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DF" w:rsidRPr="00A60B5D" w:rsidRDefault="003E4B58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навыков чтения «Статья доктора Хэлса»</w:t>
            </w:r>
            <w:r w:rsidR="00376C79" w:rsidRPr="00A60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376C79" w:rsidRPr="00A60B5D">
              <w:rPr>
                <w:rFonts w:ascii="Times New Roman" w:hAnsi="Times New Roman" w:cs="Times New Roman"/>
                <w:sz w:val="24"/>
                <w:szCs w:val="24"/>
              </w:rPr>
              <w:t>упр 6</w:t>
            </w:r>
            <w:r w:rsidR="00376C79" w:rsidRPr="00A60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76C79" w:rsidRPr="00A60B5D">
              <w:rPr>
                <w:rFonts w:ascii="Times New Roman" w:hAnsi="Times New Roman" w:cs="Times New Roman"/>
                <w:sz w:val="24"/>
                <w:szCs w:val="24"/>
              </w:rPr>
              <w:t>стр 38)</w:t>
            </w:r>
          </w:p>
          <w:p w:rsidR="006E56DF" w:rsidRPr="00A60B5D" w:rsidRDefault="006E56DF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DF" w:rsidRPr="00A60B5D" w:rsidRDefault="008B5F13" w:rsidP="008D6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DF" w:rsidRPr="00A60B5D" w:rsidRDefault="00B50A00" w:rsidP="00154A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Урок контроля навыков чтения.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F8F" w:rsidRPr="00A60B5D" w:rsidRDefault="00FC5F8F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 xml:space="preserve">Уметь: дать рекомендации о том, что нужно делать, чтобы быть здоровым;  </w:t>
            </w:r>
          </w:p>
          <w:p w:rsidR="006E56DF" w:rsidRPr="00A60B5D" w:rsidRDefault="00FC5F8F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Отвечать на вопросы, читать текст с полным пониманием.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A60B5D" w:rsidRDefault="00B50A00" w:rsidP="00154A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Индивидуальная проверка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A60B5D" w:rsidRDefault="00FC5F8F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Выполнить упр 4 стр 25,</w:t>
            </w:r>
          </w:p>
          <w:p w:rsidR="00FC5F8F" w:rsidRPr="00A60B5D" w:rsidRDefault="00FC5F8F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Заполнить пропуски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6DF" w:rsidRPr="00A60B5D" w:rsidRDefault="00A67B30" w:rsidP="008332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6DF" w:rsidRPr="00E247CF" w:rsidRDefault="006E56DF" w:rsidP="00CF4E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F8F" w:rsidRPr="00BB7BC2" w:rsidTr="004E4DED">
        <w:trPr>
          <w:trHeight w:val="213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F8F" w:rsidRPr="00A60B5D" w:rsidRDefault="00FC5F8F" w:rsidP="008E3E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F8F" w:rsidRPr="00A60B5D" w:rsidRDefault="00FC5F8F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Употребление глагола must. Чтение буквосочетаний sh,  ch,  j.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F8F" w:rsidRPr="00A60B5D" w:rsidRDefault="00FC5F8F" w:rsidP="008D6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F8F" w:rsidRPr="00A60B5D" w:rsidRDefault="00FC5F8F" w:rsidP="00154A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знаний.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F8F" w:rsidRPr="00A60B5D" w:rsidRDefault="00FC5F8F" w:rsidP="00FC5F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Знать: чтение буквосочетаний sh,  ch,  j;</w:t>
            </w:r>
          </w:p>
          <w:p w:rsidR="00FC5F8F" w:rsidRPr="00A60B5D" w:rsidRDefault="00FC5F8F" w:rsidP="00FC5F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Употребление глагола must в повествовательных и отрицательных предложениях;</w:t>
            </w:r>
          </w:p>
          <w:p w:rsidR="00FC5F8F" w:rsidRPr="00A60B5D" w:rsidRDefault="00FC5F8F" w:rsidP="00FC5F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F8F" w:rsidRPr="00A60B5D" w:rsidRDefault="00FC5F8F" w:rsidP="00154A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F8F" w:rsidRPr="00A60B5D" w:rsidRDefault="00FC5F8F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Выполнить упр 3 стр 26 написать советы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F8F" w:rsidRPr="00A60B5D" w:rsidRDefault="00A67B30" w:rsidP="008332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F8F" w:rsidRPr="00FC5F8F" w:rsidRDefault="00FC5F8F" w:rsidP="00CF4E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6DF" w:rsidRPr="00BB7BC2" w:rsidTr="004E4DED">
        <w:trPr>
          <w:trHeight w:val="213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A60B5D" w:rsidRDefault="00FC5F8F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DF" w:rsidRPr="00A60B5D" w:rsidRDefault="00C21EEF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Введение грамматического материала «местоимения</w:t>
            </w:r>
            <w:r w:rsidR="006E56DF" w:rsidRPr="00A60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56DF" w:rsidRPr="00A60B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many</w:t>
            </w:r>
            <w:r w:rsidR="006E56DF" w:rsidRPr="00A60B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E56DF" w:rsidRPr="00A60B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much</w:t>
            </w:r>
            <w:r w:rsidR="006E56DF" w:rsidRPr="00A60B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E56DF" w:rsidRPr="00A60B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6E56DF" w:rsidRPr="00A60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56DF" w:rsidRPr="00A60B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lot</w:t>
            </w:r>
            <w:r w:rsidR="006E56DF" w:rsidRPr="00A60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56DF" w:rsidRPr="00A60B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6E56DF" w:rsidRPr="00A60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E56DF" w:rsidRPr="00A60B5D" w:rsidRDefault="006E56DF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6DF" w:rsidRPr="00A60B5D" w:rsidRDefault="006E56DF" w:rsidP="00CF4E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DF" w:rsidRPr="00A60B5D" w:rsidRDefault="008B5F13" w:rsidP="008D6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DF" w:rsidRPr="00A60B5D" w:rsidRDefault="00C21EEF" w:rsidP="00154A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знаний.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A60B5D" w:rsidRDefault="006E56DF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Посоветовать, ч</w:t>
            </w:r>
            <w:r w:rsidR="00FC5F8F" w:rsidRPr="00A60B5D">
              <w:rPr>
                <w:rFonts w:ascii="Times New Roman" w:hAnsi="Times New Roman" w:cs="Times New Roman"/>
                <w:sz w:val="24"/>
                <w:szCs w:val="24"/>
              </w:rPr>
              <w:t>то можно взять с собой на пикник;</w:t>
            </w:r>
          </w:p>
          <w:p w:rsidR="006E56DF" w:rsidRPr="00A60B5D" w:rsidRDefault="006E56DF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Написать рассказ о своем любимом животном</w:t>
            </w:r>
            <w:r w:rsidR="00FC5F8F" w:rsidRPr="00A60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A60B5D" w:rsidRDefault="006E56DF" w:rsidP="00154A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Текущ</w:t>
            </w:r>
            <w:r w:rsidR="00833238" w:rsidRPr="00A60B5D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A60B5D" w:rsidRDefault="00FB2D85" w:rsidP="00284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Выполнить упр 3 стр</w:t>
            </w:r>
            <w:r w:rsidR="00833238" w:rsidRPr="00A60B5D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  <w:r w:rsidR="00FC5F8F" w:rsidRPr="00A60B5D">
              <w:rPr>
                <w:rFonts w:ascii="Times New Roman" w:hAnsi="Times New Roman" w:cs="Times New Roman"/>
                <w:sz w:val="24"/>
                <w:szCs w:val="24"/>
              </w:rPr>
              <w:t xml:space="preserve"> выучить счет до 20.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6DF" w:rsidRPr="00A60B5D" w:rsidRDefault="00A67B30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6DF" w:rsidRPr="00FC5F8F" w:rsidRDefault="006E56DF" w:rsidP="00CF4E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6DF" w:rsidRPr="00BB7BC2" w:rsidTr="004E4DED">
        <w:trPr>
          <w:trHeight w:val="658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A60B5D" w:rsidRDefault="006E56DF" w:rsidP="004D73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C5F8F" w:rsidRPr="00A60B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DF" w:rsidRPr="00A60B5D" w:rsidRDefault="008922DE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  <w:r w:rsidR="00C21EEF" w:rsidRPr="00A60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навыков говорения </w:t>
            </w:r>
            <w:r w:rsidR="005A48B4" w:rsidRPr="00A60B5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5A48B4" w:rsidRPr="00A60B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теме </w:t>
            </w:r>
            <w:r w:rsidR="00C21EEF" w:rsidRPr="00A60B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E56DF" w:rsidRPr="00A60B5D">
              <w:rPr>
                <w:rFonts w:ascii="Times New Roman" w:hAnsi="Times New Roman" w:cs="Times New Roman"/>
                <w:sz w:val="24"/>
                <w:szCs w:val="24"/>
              </w:rPr>
              <w:t>Счет до 20</w:t>
            </w:r>
            <w:r w:rsidR="00C21EEF" w:rsidRPr="00A60B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E56DF" w:rsidRPr="00A60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56DF" w:rsidRPr="00A60B5D" w:rsidRDefault="006E56DF" w:rsidP="00CF4E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DF" w:rsidRPr="00A60B5D" w:rsidRDefault="008B5F13" w:rsidP="008D6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DF" w:rsidRPr="00A60B5D" w:rsidRDefault="008922DE" w:rsidP="00154A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 xml:space="preserve">Урок контроля навыков </w:t>
            </w:r>
            <w:r w:rsidRPr="00A60B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говорения.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F8F" w:rsidRPr="00A60B5D" w:rsidRDefault="00FC5F8F" w:rsidP="00FC5F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 количественные числительные 11-20;</w:t>
            </w:r>
          </w:p>
          <w:p w:rsidR="00FC5F8F" w:rsidRPr="00A60B5D" w:rsidRDefault="00FC5F8F" w:rsidP="00FC5F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Составление специальных вопросов, чтение буквосочетания оо;</w:t>
            </w:r>
          </w:p>
          <w:p w:rsidR="008922DE" w:rsidRPr="00A60B5D" w:rsidRDefault="00FC5F8F" w:rsidP="00FC5F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Уметь: на слух воспринимать информацию из текста, читать текст с полным пониманием.</w:t>
            </w:r>
          </w:p>
          <w:p w:rsidR="006E56DF" w:rsidRPr="00A60B5D" w:rsidRDefault="006E56DF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A60B5D" w:rsidRDefault="00C55BF2" w:rsidP="00154A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проверка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A60B5D" w:rsidRDefault="00FB2D85" w:rsidP="00284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 w:rsidR="00A73CFD" w:rsidRPr="00A60B5D">
              <w:rPr>
                <w:rFonts w:ascii="Times New Roman" w:hAnsi="Times New Roman" w:cs="Times New Roman"/>
                <w:sz w:val="24"/>
                <w:szCs w:val="24"/>
              </w:rPr>
              <w:t xml:space="preserve"> упр. 4 стр. </w:t>
            </w:r>
            <w:r w:rsidR="00833238" w:rsidRPr="00A60B5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6DF" w:rsidRPr="00A60B5D" w:rsidRDefault="00A67B30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6DF" w:rsidRPr="00A73CFD" w:rsidRDefault="006E56DF" w:rsidP="00CF4E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6DF" w:rsidRPr="00BB7BC2" w:rsidTr="004E4DED">
        <w:trPr>
          <w:trHeight w:val="213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A60B5D" w:rsidRDefault="006E56DF" w:rsidP="004D73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A48B4" w:rsidRPr="00A60B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DF" w:rsidRPr="00A60B5D" w:rsidRDefault="00C21EEF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Развитие навыков диалогической речи «</w:t>
            </w:r>
            <w:r w:rsidR="006E56DF" w:rsidRPr="00A60B5D">
              <w:rPr>
                <w:rFonts w:ascii="Times New Roman" w:hAnsi="Times New Roman" w:cs="Times New Roman"/>
                <w:sz w:val="24"/>
                <w:szCs w:val="24"/>
              </w:rPr>
              <w:t>Глагол may</w:t>
            </w: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A48B4" w:rsidRPr="00A60B5D">
              <w:rPr>
                <w:rFonts w:ascii="Times New Roman" w:hAnsi="Times New Roman" w:cs="Times New Roman"/>
                <w:sz w:val="24"/>
                <w:szCs w:val="24"/>
              </w:rPr>
              <w:t>. Чтение текста: «Восемь друзей».</w:t>
            </w:r>
          </w:p>
          <w:p w:rsidR="006E56DF" w:rsidRPr="00A60B5D" w:rsidRDefault="006E56DF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6DF" w:rsidRPr="00A60B5D" w:rsidRDefault="006E56DF" w:rsidP="00CF4E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DF" w:rsidRPr="00A60B5D" w:rsidRDefault="008B5F13" w:rsidP="008D6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DF" w:rsidRPr="00A60B5D" w:rsidRDefault="006E56DF" w:rsidP="00154A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 w:rsidR="00833238" w:rsidRPr="00A60B5D">
              <w:rPr>
                <w:rFonts w:ascii="Times New Roman" w:hAnsi="Times New Roman" w:cs="Times New Roman"/>
                <w:sz w:val="24"/>
                <w:szCs w:val="24"/>
              </w:rPr>
              <w:t>ованный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8B4" w:rsidRPr="00A60B5D" w:rsidRDefault="005A48B4" w:rsidP="005A48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Знать: употребление вежливых форм обращения, употребление кратких форм с</w:t>
            </w:r>
            <w:r w:rsidRPr="00A60B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A60B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60B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doesn</w:t>
            </w: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A60B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60B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</w:t>
            </w: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A60B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 xml:space="preserve">, чтение буквосочетаний </w:t>
            </w:r>
            <w:r w:rsidRPr="00A60B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</w:t>
            </w: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60B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</w:t>
            </w: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60B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</w:t>
            </w: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56DF" w:rsidRPr="00A60B5D" w:rsidRDefault="005A48B4" w:rsidP="005A48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Уметь:  попросить разрешения что-либо сделать, читать текст с полным пониманием основного содержания (назвать главных героев).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A60B5D" w:rsidRDefault="006E56DF" w:rsidP="00154A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Текущ</w:t>
            </w:r>
            <w:r w:rsidR="00833238" w:rsidRPr="00A60B5D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AF" w:rsidRPr="00A60B5D" w:rsidRDefault="002843AF" w:rsidP="008332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составить вопросы</w:t>
            </w:r>
          </w:p>
          <w:p w:rsidR="006E56DF" w:rsidRPr="00A60B5D" w:rsidRDefault="00A73CFD" w:rsidP="00284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упр. 4 стр. </w:t>
            </w:r>
            <w:r w:rsidR="00833238" w:rsidRPr="00A60B5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B2D85" w:rsidRPr="00A60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6DF" w:rsidRPr="00A60B5D" w:rsidRDefault="00A67B30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6DF" w:rsidRPr="00A73CFD" w:rsidRDefault="006E56DF" w:rsidP="00CF4E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6DF" w:rsidRPr="00BB7BC2" w:rsidTr="004E4DED">
        <w:trPr>
          <w:trHeight w:val="213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A60B5D" w:rsidRDefault="006E56DF" w:rsidP="004D73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48B4" w:rsidRPr="00A60B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DF" w:rsidRPr="00A60B5D" w:rsidRDefault="00C21EEF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Развитие навыков аудирования «</w:t>
            </w:r>
            <w:r w:rsidR="006E56DF" w:rsidRPr="00A60B5D">
              <w:rPr>
                <w:rFonts w:ascii="Times New Roman" w:hAnsi="Times New Roman" w:cs="Times New Roman"/>
                <w:sz w:val="24"/>
                <w:szCs w:val="24"/>
              </w:rPr>
              <w:t>Счет до 100</w:t>
            </w: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E56DF" w:rsidRPr="00A60B5D" w:rsidRDefault="006E56DF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6DF" w:rsidRPr="00A60B5D" w:rsidRDefault="006E56DF" w:rsidP="00CF4E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DF" w:rsidRPr="00A60B5D" w:rsidRDefault="008B5F13" w:rsidP="008D6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DF" w:rsidRPr="00A60B5D" w:rsidRDefault="006E56DF" w:rsidP="00154A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 w:rsidR="00833238" w:rsidRPr="00A60B5D">
              <w:rPr>
                <w:rFonts w:ascii="Times New Roman" w:hAnsi="Times New Roman" w:cs="Times New Roman"/>
                <w:sz w:val="24"/>
                <w:szCs w:val="24"/>
              </w:rPr>
              <w:t>ованный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8B4" w:rsidRPr="00A60B5D" w:rsidRDefault="005A48B4" w:rsidP="005A48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Знать: образование числительных;</w:t>
            </w:r>
          </w:p>
          <w:p w:rsidR="005A48B4" w:rsidRPr="00A60B5D" w:rsidRDefault="005A48B4" w:rsidP="005A48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Уметь:  на слух воспринимать информацию из текста и выражать свое понимание в требуемой форме (сказать, чем занимаются ученики лесной школы в воскресенье);</w:t>
            </w:r>
          </w:p>
          <w:p w:rsidR="005A48B4" w:rsidRPr="00A60B5D" w:rsidRDefault="005A48B4" w:rsidP="005A48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Рассказать о том, чем  можно заниматься в выходные дни;</w:t>
            </w:r>
          </w:p>
          <w:p w:rsidR="006E56DF" w:rsidRPr="00A60B5D" w:rsidRDefault="005A48B4" w:rsidP="005A48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Расспросить одноклассника о том, чем он (члены его семьи) любят заниматься в выходные дни.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A60B5D" w:rsidRDefault="006E56DF" w:rsidP="00154A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Текущ</w:t>
            </w:r>
            <w:r w:rsidR="00833238" w:rsidRPr="00A60B5D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A60B5D" w:rsidRDefault="00A73CFD" w:rsidP="00284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упр. 3 стр. </w:t>
            </w:r>
            <w:r w:rsidR="00833238" w:rsidRPr="00A60B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B2D85" w:rsidRPr="00A60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6DF" w:rsidRPr="00A60B5D" w:rsidRDefault="00A67B30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6DF" w:rsidRPr="00A73CFD" w:rsidRDefault="006E56DF" w:rsidP="00CF4E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6DF" w:rsidRPr="00BB7BC2" w:rsidTr="004E4DED">
        <w:trPr>
          <w:trHeight w:val="213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A60B5D" w:rsidRDefault="006E56DF" w:rsidP="004D73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48B4" w:rsidRPr="00A60B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DF" w:rsidRPr="00A60B5D" w:rsidRDefault="00C21EEF" w:rsidP="003E4B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«Буквосочетание ey, ay»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DF" w:rsidRPr="00A60B5D" w:rsidRDefault="008B5F13" w:rsidP="008D6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DF" w:rsidRPr="00A60B5D" w:rsidRDefault="006E56DF" w:rsidP="00154A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 w:rsidR="00833238" w:rsidRPr="00A60B5D">
              <w:rPr>
                <w:rFonts w:ascii="Times New Roman" w:hAnsi="Times New Roman" w:cs="Times New Roman"/>
                <w:sz w:val="24"/>
                <w:szCs w:val="24"/>
              </w:rPr>
              <w:t>ованный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DF" w:rsidRPr="00A60B5D" w:rsidRDefault="006E56DF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Рассказать о приключе</w:t>
            </w:r>
            <w:r w:rsidR="00D25AA2" w:rsidRPr="00A60B5D">
              <w:rPr>
                <w:rFonts w:ascii="Times New Roman" w:hAnsi="Times New Roman" w:cs="Times New Roman"/>
                <w:sz w:val="24"/>
                <w:szCs w:val="24"/>
              </w:rPr>
              <w:t>ниях героя с опорой на картинку;</w:t>
            </w:r>
          </w:p>
          <w:p w:rsidR="006E56DF" w:rsidRPr="00A60B5D" w:rsidRDefault="00D25AA2" w:rsidP="00D25A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Читать текст с полным пониманием (ответить на вопрос, данный в задании).</w:t>
            </w:r>
          </w:p>
          <w:p w:rsidR="006E56DF" w:rsidRPr="00A60B5D" w:rsidRDefault="006E56DF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A60B5D" w:rsidRDefault="006E56DF" w:rsidP="00154A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Текущ</w:t>
            </w:r>
            <w:r w:rsidR="00833238" w:rsidRPr="00A60B5D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D85" w:rsidRPr="00A60B5D" w:rsidRDefault="00A73CFD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Выполнить упр. 3 стр.</w:t>
            </w:r>
            <w:r w:rsidR="00833238" w:rsidRPr="00A60B5D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  <w:r w:rsidR="00FB2D85" w:rsidRPr="00A60B5D">
              <w:rPr>
                <w:rFonts w:ascii="Times New Roman" w:hAnsi="Times New Roman" w:cs="Times New Roman"/>
                <w:sz w:val="24"/>
                <w:szCs w:val="24"/>
              </w:rPr>
              <w:t xml:space="preserve"> переделать предложения используя модель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6DF" w:rsidRPr="00A60B5D" w:rsidRDefault="00A67B30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6DF" w:rsidRPr="00BB7BC2" w:rsidRDefault="006E56DF" w:rsidP="00CF4E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6DF" w:rsidRPr="00BB7BC2" w:rsidTr="004E4DED">
        <w:trPr>
          <w:trHeight w:val="213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A60B5D" w:rsidRDefault="006E56DF" w:rsidP="004D73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5AA2" w:rsidRPr="00A60B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DF" w:rsidRPr="00A60B5D" w:rsidRDefault="00D25AA2" w:rsidP="00CF4E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навыков письма </w:t>
            </w: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A60B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теме </w:t>
            </w:r>
            <w:r w:rsidR="00C21EEF" w:rsidRPr="00A60B5D">
              <w:rPr>
                <w:rFonts w:ascii="Times New Roman" w:hAnsi="Times New Roman" w:cs="Times New Roman"/>
                <w:sz w:val="24"/>
                <w:szCs w:val="24"/>
              </w:rPr>
              <w:t>«Рождество»</w:t>
            </w:r>
          </w:p>
          <w:p w:rsidR="006E56DF" w:rsidRPr="00A60B5D" w:rsidRDefault="006E56DF" w:rsidP="00CF4E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DF" w:rsidRPr="00A60B5D" w:rsidRDefault="008B5F13" w:rsidP="008D6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DF" w:rsidRPr="00A60B5D" w:rsidRDefault="00C21EEF" w:rsidP="00154A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 xml:space="preserve">Урок контроля навыков </w:t>
            </w:r>
            <w:r w:rsidRPr="00A60B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письма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A60B5D" w:rsidRDefault="006E56DF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Поздр</w:t>
            </w:r>
            <w:r w:rsidR="00D25AA2" w:rsidRPr="00A60B5D">
              <w:rPr>
                <w:rFonts w:ascii="Times New Roman" w:hAnsi="Times New Roman" w:cs="Times New Roman"/>
                <w:sz w:val="24"/>
                <w:szCs w:val="24"/>
              </w:rPr>
              <w:t>авить с Новым годом, Рождеством;</w:t>
            </w:r>
          </w:p>
          <w:p w:rsidR="006E56DF" w:rsidRPr="00A60B5D" w:rsidRDefault="006E56DF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Написать письмо Санта Клаусу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A60B5D" w:rsidRDefault="00C21EEF" w:rsidP="00154A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Письменная контрольн</w:t>
            </w:r>
            <w:r w:rsidRPr="00A60B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ая работа.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A60B5D" w:rsidRDefault="00A73CFD" w:rsidP="00A73C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 упр. 3 стр. </w:t>
            </w:r>
            <w:r w:rsidR="00833238" w:rsidRPr="00A60B5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FB2D85" w:rsidRPr="00A60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2D85" w:rsidRPr="00A60B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написать письмо Санта-Клаусу .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6DF" w:rsidRPr="00A60B5D" w:rsidRDefault="00A67B30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15.12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6DF" w:rsidRPr="00A73CFD" w:rsidRDefault="006E56DF" w:rsidP="00CF4E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6DF" w:rsidRPr="00BB7BC2" w:rsidTr="004E4DED">
        <w:trPr>
          <w:trHeight w:val="213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DF" w:rsidRPr="00A60B5D" w:rsidRDefault="006E56DF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25AA2" w:rsidRPr="00A60B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E56DF" w:rsidRPr="00A60B5D" w:rsidRDefault="006E56DF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A60B5D" w:rsidRDefault="00D25AA2" w:rsidP="00C21E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разговорной речи по теме «Праздники»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DF" w:rsidRPr="00A60B5D" w:rsidRDefault="008B5F13" w:rsidP="008D6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DF" w:rsidRPr="00A60B5D" w:rsidRDefault="00C21EEF" w:rsidP="00154A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DF" w:rsidRPr="00A60B5D" w:rsidRDefault="006E56DF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Объясни</w:t>
            </w:r>
            <w:r w:rsidR="00D25AA2" w:rsidRPr="00A60B5D">
              <w:rPr>
                <w:rFonts w:ascii="Times New Roman" w:hAnsi="Times New Roman" w:cs="Times New Roman"/>
                <w:sz w:val="24"/>
                <w:szCs w:val="24"/>
              </w:rPr>
              <w:t>ть, почему люди любят праздники;</w:t>
            </w:r>
          </w:p>
          <w:p w:rsidR="006E56DF" w:rsidRPr="00A60B5D" w:rsidRDefault="006E56DF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Воспринимать информацию из текста на слух.</w:t>
            </w:r>
          </w:p>
          <w:p w:rsidR="006E56DF" w:rsidRPr="00A60B5D" w:rsidRDefault="006E56DF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A60B5D" w:rsidRDefault="006E56DF" w:rsidP="00154A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Текущ</w:t>
            </w:r>
            <w:r w:rsidR="00833238" w:rsidRPr="00A60B5D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A60B5D" w:rsidRDefault="00A73CFD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Выполнить упр. 3 стр.</w:t>
            </w:r>
            <w:r w:rsidR="00833238" w:rsidRPr="00A60B5D"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  <w:r w:rsidR="00FB2D85" w:rsidRPr="00A60B5D">
              <w:rPr>
                <w:rFonts w:ascii="Times New Roman" w:hAnsi="Times New Roman" w:cs="Times New Roman"/>
                <w:sz w:val="24"/>
                <w:szCs w:val="24"/>
              </w:rPr>
              <w:t xml:space="preserve"> дописать письмо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6DF" w:rsidRPr="00A60B5D" w:rsidRDefault="00A67B30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6DF" w:rsidRPr="00BB7BC2" w:rsidRDefault="006E56DF" w:rsidP="00CF4E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6DF" w:rsidRPr="00BB7BC2" w:rsidTr="004E4DED">
        <w:trPr>
          <w:trHeight w:val="213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A60B5D" w:rsidRDefault="00D25AA2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E571D8" w:rsidRPr="00A60B5D" w:rsidRDefault="00E571D8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A60B5D" w:rsidRDefault="00833238" w:rsidP="0083323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 </w:t>
            </w:r>
            <w:r w:rsidR="00E571D8" w:rsidRPr="00A60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«Уроки в лесной школе»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DF" w:rsidRPr="00A60B5D" w:rsidRDefault="008B5F13" w:rsidP="008D6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DF" w:rsidRPr="00A60B5D" w:rsidRDefault="00C21EEF" w:rsidP="00154A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Урок комплексного контроля знаний.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A60B5D" w:rsidRDefault="006E56DF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A60B5D" w:rsidRDefault="00833238" w:rsidP="00154A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A60B5D" w:rsidRDefault="006E56DF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Повторить пройденный материал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56DF" w:rsidRPr="00A60B5D" w:rsidRDefault="00A67B30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6DF" w:rsidRPr="00BB7BC2" w:rsidRDefault="006E56DF" w:rsidP="00CF4E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6DF" w:rsidRPr="00BB7BC2" w:rsidTr="004E4DED">
        <w:trPr>
          <w:trHeight w:val="213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A60B5D" w:rsidRDefault="006E56DF" w:rsidP="004D73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71D8" w:rsidRPr="00A60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A60B5D" w:rsidRDefault="00833238" w:rsidP="008332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работа</w:t>
            </w: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0F88" w:rsidRPr="00A60B5D">
              <w:rPr>
                <w:rFonts w:ascii="Times New Roman" w:hAnsi="Times New Roman" w:cs="Times New Roman"/>
                <w:sz w:val="24"/>
                <w:szCs w:val="24"/>
              </w:rPr>
              <w:t>на тему</w:t>
            </w: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 xml:space="preserve"> «Поздравления»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DF" w:rsidRPr="00A60B5D" w:rsidRDefault="008B5F13" w:rsidP="008D6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DF" w:rsidRPr="00A60B5D" w:rsidRDefault="00C21EEF" w:rsidP="00154A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на практике.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A60B5D" w:rsidRDefault="00E571D8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Работа над ошибками;</w:t>
            </w:r>
          </w:p>
          <w:p w:rsidR="006E56DF" w:rsidRPr="00A60B5D" w:rsidRDefault="00833238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Проектная работа: написать поздравления на сделанной своими руками новогодней игрушке или открытке</w:t>
            </w:r>
            <w:r w:rsidR="00E571D8" w:rsidRPr="00A60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A60B5D" w:rsidRDefault="00833238" w:rsidP="00154A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A60B5D" w:rsidRDefault="006E56DF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Сделать проект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6DF" w:rsidRPr="00A60B5D" w:rsidRDefault="00A67B30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6DF" w:rsidRPr="00BB7BC2" w:rsidRDefault="006E56DF" w:rsidP="00CF4E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6DF" w:rsidRPr="001800C3" w:rsidTr="004E4DED">
        <w:trPr>
          <w:trHeight w:val="213"/>
        </w:trPr>
        <w:tc>
          <w:tcPr>
            <w:tcW w:w="1598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B30" w:rsidRPr="00603A6A" w:rsidRDefault="00A67B30" w:rsidP="008D6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E56DF" w:rsidRPr="00603A6A" w:rsidRDefault="00804EC4" w:rsidP="008D6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67B3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Unit 3. Speaking about a new friend.   </w:t>
            </w:r>
          </w:p>
          <w:p w:rsidR="00A67B30" w:rsidRPr="00603A6A" w:rsidRDefault="00A67B30" w:rsidP="008D6C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E56DF" w:rsidRPr="00BB7BC2" w:rsidTr="004E4DED">
        <w:trPr>
          <w:trHeight w:val="213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A60B5D" w:rsidRDefault="006E56DF" w:rsidP="004D73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71D8" w:rsidRPr="00A60B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A60B5D" w:rsidRDefault="00E571D8" w:rsidP="00E571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 xml:space="preserve">Знакомимся с гномиком Тайни. </w:t>
            </w:r>
            <w:r w:rsidR="00C21EEF" w:rsidRPr="00A60B5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аудирования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DF" w:rsidRPr="00A60B5D" w:rsidRDefault="008B5F13" w:rsidP="008D6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DF" w:rsidRPr="00A60B5D" w:rsidRDefault="006E56DF" w:rsidP="00154A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 w:rsidR="00804EC4" w:rsidRPr="00A60B5D">
              <w:rPr>
                <w:rFonts w:ascii="Times New Roman" w:hAnsi="Times New Roman" w:cs="Times New Roman"/>
                <w:sz w:val="24"/>
                <w:szCs w:val="24"/>
              </w:rPr>
              <w:t>ованный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A60B5D" w:rsidRDefault="006E56DF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Рассказать о сказочном герое.</w:t>
            </w:r>
          </w:p>
          <w:p w:rsidR="006E56DF" w:rsidRPr="00A60B5D" w:rsidRDefault="006E56DF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- Написать письмо другу по переписке</w:t>
            </w:r>
            <w:r w:rsidR="00E571D8" w:rsidRPr="00A60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A60B5D" w:rsidRDefault="00C21EEF" w:rsidP="00154A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Предварительный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A60B5D" w:rsidRDefault="009E5A23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Выполнить упр 3 стр</w:t>
            </w:r>
            <w:r w:rsidR="00804EC4" w:rsidRPr="00A60B5D"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 xml:space="preserve"> закончить предложения 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6DF" w:rsidRPr="00A60B5D" w:rsidRDefault="00A67B30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7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6DF" w:rsidRPr="00E247CF" w:rsidRDefault="006E56DF" w:rsidP="00CF4E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B30" w:rsidRPr="00BB7BC2" w:rsidTr="00A67B30">
        <w:trPr>
          <w:trHeight w:val="213"/>
        </w:trPr>
        <w:tc>
          <w:tcPr>
            <w:tcW w:w="15984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7B30" w:rsidRDefault="00A67B30" w:rsidP="00A67B3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7B30" w:rsidRPr="00A67B30" w:rsidRDefault="00A67B30" w:rsidP="00A67B3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 четверть. (19</w:t>
            </w:r>
            <w:r w:rsidRPr="00A67B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час)</w:t>
            </w:r>
          </w:p>
        </w:tc>
      </w:tr>
      <w:tr w:rsidR="006E56DF" w:rsidRPr="00BB7BC2" w:rsidTr="004E4DED">
        <w:trPr>
          <w:trHeight w:val="213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A60B5D" w:rsidRDefault="006E56DF" w:rsidP="004D73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71D8" w:rsidRPr="00A60B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B30" w:rsidRPr="00A67B30" w:rsidRDefault="00A67B30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>Занятия Тайни на неделе</w:t>
            </w:r>
          </w:p>
          <w:p w:rsidR="006E56DF" w:rsidRPr="00A60B5D" w:rsidRDefault="006E56DF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6DF" w:rsidRPr="00A60B5D" w:rsidRDefault="006E56DF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DF" w:rsidRPr="00A60B5D" w:rsidRDefault="008B5F13" w:rsidP="008D6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DF" w:rsidRPr="00A60B5D" w:rsidRDefault="00A67B30" w:rsidP="00154A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B30" w:rsidRPr="00A67B30" w:rsidRDefault="00A67B30" w:rsidP="00A67B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>Употребление глаголов в 3 л. ед. ч. наст.времени;</w:t>
            </w:r>
          </w:p>
          <w:p w:rsidR="00A67B30" w:rsidRPr="00A67B30" w:rsidRDefault="00A67B30" w:rsidP="00A67B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 xml:space="preserve">Уметь: на слух воспринимать информацию из текста, </w:t>
            </w:r>
            <w:r w:rsidRPr="00A67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рассказывать о том, чем можно заниматься в выходные; </w:t>
            </w:r>
          </w:p>
          <w:p w:rsidR="00A67B30" w:rsidRDefault="00A67B30" w:rsidP="00A67B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>Читать текст с полным пониманием.</w:t>
            </w:r>
          </w:p>
          <w:p w:rsidR="006E56DF" w:rsidRPr="00A60B5D" w:rsidRDefault="006E56DF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A60B5D" w:rsidRDefault="00A67B30" w:rsidP="00154A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B30" w:rsidRDefault="00A67B30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 xml:space="preserve">Выучить дни недели </w:t>
            </w:r>
            <w:r w:rsidRPr="00A67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 59.</w:t>
            </w:r>
          </w:p>
          <w:p w:rsidR="006E56DF" w:rsidRPr="00A60B5D" w:rsidRDefault="006E56DF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6DF" w:rsidRPr="00A60B5D" w:rsidRDefault="00A67B30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14.01</w:t>
            </w:r>
          </w:p>
        </w:tc>
        <w:tc>
          <w:tcPr>
            <w:tcW w:w="7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6DF" w:rsidRPr="00BB7BC2" w:rsidRDefault="006E56DF" w:rsidP="00CF4E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1D8" w:rsidRPr="00BB7BC2" w:rsidTr="004E4DED">
        <w:trPr>
          <w:trHeight w:val="213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1D8" w:rsidRPr="00A60B5D" w:rsidRDefault="00E571D8" w:rsidP="004D73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1D8" w:rsidRPr="00A60B5D" w:rsidRDefault="00A67B30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навыков говорения</w:t>
            </w: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«Гномик Тайни»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1D8" w:rsidRPr="00A60B5D" w:rsidRDefault="00BE1E08" w:rsidP="008D6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1D8" w:rsidRPr="00A60B5D" w:rsidRDefault="00A67B30" w:rsidP="00154A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>Урок контроля навыков говорения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1D8" w:rsidRPr="00A60B5D" w:rsidRDefault="00A67B30" w:rsidP="00BE1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>Описать гномика Тайни.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1D8" w:rsidRPr="00A60B5D" w:rsidRDefault="00A67B30" w:rsidP="00154A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1D8" w:rsidRPr="00A60B5D" w:rsidRDefault="00A67B30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>Выполнить  упр 3 стр. 40 вставить пропущенные слова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71D8" w:rsidRPr="00A60B5D" w:rsidRDefault="00A67B30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7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71D8" w:rsidRPr="00BB7BC2" w:rsidRDefault="00E571D8" w:rsidP="00CF4E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6DF" w:rsidRPr="00BB7BC2" w:rsidTr="004E4DED">
        <w:trPr>
          <w:trHeight w:val="213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A60B5D" w:rsidRDefault="006E56DF" w:rsidP="004D73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71D8" w:rsidRPr="00A60B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A60B5D" w:rsidRDefault="00C21EEF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Введение новой лексики «времена года»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DF" w:rsidRPr="00A60B5D" w:rsidRDefault="008B5F13" w:rsidP="008D6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DF" w:rsidRPr="00A60B5D" w:rsidRDefault="00C21EEF" w:rsidP="00154A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A60B5D" w:rsidRDefault="006E56DF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Рассказа</w:t>
            </w:r>
            <w:r w:rsidR="00BE1E08" w:rsidRPr="00A60B5D">
              <w:rPr>
                <w:rFonts w:ascii="Times New Roman" w:hAnsi="Times New Roman" w:cs="Times New Roman"/>
                <w:sz w:val="24"/>
                <w:szCs w:val="24"/>
              </w:rPr>
              <w:t>ть о своем любимом времени года;</w:t>
            </w:r>
          </w:p>
          <w:p w:rsidR="006E56DF" w:rsidRPr="00A60B5D" w:rsidRDefault="006E56DF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Выразительно читать и разыгрывать диалоги</w:t>
            </w:r>
            <w:r w:rsidR="00BE1E08" w:rsidRPr="00A60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A60B5D" w:rsidRDefault="006E56DF" w:rsidP="00154A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Текущ</w:t>
            </w:r>
            <w:r w:rsidR="00804EC4" w:rsidRPr="00A60B5D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A60B5D" w:rsidRDefault="009E5A23" w:rsidP="00804E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Выполнить  упр 4 стр</w:t>
            </w:r>
            <w:r w:rsidR="00804EC4" w:rsidRPr="00A60B5D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 xml:space="preserve"> переделать предложения используя модели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6DF" w:rsidRPr="00A60B5D" w:rsidRDefault="00A67B30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7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6DF" w:rsidRPr="00E247CF" w:rsidRDefault="006E56DF" w:rsidP="00CF4E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6DF" w:rsidRPr="00BB7BC2" w:rsidTr="004E4DED">
        <w:trPr>
          <w:trHeight w:val="659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A60B5D" w:rsidRDefault="006E56DF" w:rsidP="004D73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71D8" w:rsidRPr="00A60B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A60B5D" w:rsidRDefault="00C21EEF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«</w:t>
            </w:r>
            <w:r w:rsidR="006E56DF" w:rsidRPr="00A60B5D">
              <w:rPr>
                <w:rFonts w:ascii="Times New Roman" w:hAnsi="Times New Roman" w:cs="Times New Roman"/>
                <w:sz w:val="24"/>
                <w:szCs w:val="24"/>
              </w:rPr>
              <w:t>Чтение сказок</w:t>
            </w: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DF" w:rsidRPr="00A60B5D" w:rsidRDefault="008B5F13" w:rsidP="008D6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DF" w:rsidRPr="00A60B5D" w:rsidRDefault="006E56DF" w:rsidP="00154A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 w:rsidR="00804EC4" w:rsidRPr="00A60B5D">
              <w:rPr>
                <w:rFonts w:ascii="Times New Roman" w:hAnsi="Times New Roman" w:cs="Times New Roman"/>
                <w:sz w:val="24"/>
                <w:szCs w:val="24"/>
              </w:rPr>
              <w:t>ованный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A60B5D" w:rsidRDefault="006E56DF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-Восстановить рассказ, вставляя пропущенные слова</w:t>
            </w:r>
          </w:p>
          <w:p w:rsidR="006E56DF" w:rsidRPr="00A60B5D" w:rsidRDefault="006E56DF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Читать текст с полным пониманием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A60B5D" w:rsidRDefault="006E56DF" w:rsidP="00154A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Текущ</w:t>
            </w:r>
            <w:r w:rsidR="00804EC4" w:rsidRPr="00A60B5D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A60B5D" w:rsidRDefault="009E5A23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Выполнить  упр 3 стр.</w:t>
            </w:r>
            <w:r w:rsidR="00804EC4" w:rsidRPr="00A60B5D">
              <w:rPr>
                <w:rFonts w:ascii="Times New Roman" w:hAnsi="Times New Roman" w:cs="Times New Roman"/>
                <w:sz w:val="24"/>
                <w:szCs w:val="24"/>
              </w:rPr>
              <w:t xml:space="preserve"> 42</w:t>
            </w: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 xml:space="preserve"> расставить слова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56DF" w:rsidRPr="00A60B5D" w:rsidRDefault="00A67B30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7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6DF" w:rsidRPr="009E5A23" w:rsidRDefault="006E56DF" w:rsidP="00CF4E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6DF" w:rsidRPr="00BB7BC2" w:rsidTr="004E4DED">
        <w:trPr>
          <w:trHeight w:val="1063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A60B5D" w:rsidRDefault="006E56DF" w:rsidP="004D73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71D8" w:rsidRPr="00A60B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DF" w:rsidRPr="00A60B5D" w:rsidRDefault="00C21EEF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Введение новой лексики «месяцы»</w:t>
            </w:r>
          </w:p>
          <w:p w:rsidR="006E56DF" w:rsidRPr="00A60B5D" w:rsidRDefault="006E56DF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6DF" w:rsidRPr="00A60B5D" w:rsidRDefault="006E56DF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DF" w:rsidRPr="00A60B5D" w:rsidRDefault="008B5F13" w:rsidP="008D6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DF" w:rsidRPr="00A60B5D" w:rsidRDefault="00C21EEF" w:rsidP="00154A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DF" w:rsidRPr="00A60B5D" w:rsidRDefault="006E56DF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Воспринима</w:t>
            </w:r>
            <w:r w:rsidR="00BE1E08" w:rsidRPr="00A60B5D">
              <w:rPr>
                <w:rFonts w:ascii="Times New Roman" w:hAnsi="Times New Roman" w:cs="Times New Roman"/>
                <w:sz w:val="24"/>
                <w:szCs w:val="24"/>
              </w:rPr>
              <w:t>ть информацию из текста на слух;</w:t>
            </w:r>
          </w:p>
          <w:p w:rsidR="006E56DF" w:rsidRPr="00A60B5D" w:rsidRDefault="006E56DF" w:rsidP="00546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Вести диалог о любимом времени года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A60B5D" w:rsidRDefault="006E56DF" w:rsidP="00154A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Текущ</w:t>
            </w:r>
            <w:r w:rsidR="00804EC4" w:rsidRPr="00A60B5D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A60B5D" w:rsidRDefault="009E5A23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Выполнить  упр. 3 стр.</w:t>
            </w:r>
            <w:r w:rsidR="00804EC4" w:rsidRPr="00A60B5D"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 xml:space="preserve"> заполнить таблицу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56DF" w:rsidRPr="00A60B5D" w:rsidRDefault="00A67B30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7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6DF" w:rsidRPr="009E5A23" w:rsidRDefault="006E56DF" w:rsidP="00CF4E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6DF" w:rsidRPr="00BB7BC2" w:rsidTr="004E4DED">
        <w:trPr>
          <w:trHeight w:val="213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A60B5D" w:rsidRDefault="006E56DF" w:rsidP="004D73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1E08" w:rsidRPr="00A60B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DF" w:rsidRPr="00A60B5D" w:rsidRDefault="00C21EEF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Введение нового материала «</w:t>
            </w:r>
            <w:r w:rsidR="006E56DF" w:rsidRPr="00A60B5D">
              <w:rPr>
                <w:rFonts w:ascii="Times New Roman" w:hAnsi="Times New Roman" w:cs="Times New Roman"/>
                <w:sz w:val="24"/>
                <w:szCs w:val="24"/>
              </w:rPr>
              <w:t>Порядковые числительные</w:t>
            </w:r>
            <w:r w:rsidRPr="00A60B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»</w:t>
            </w:r>
          </w:p>
          <w:p w:rsidR="006E56DF" w:rsidRPr="00A60B5D" w:rsidRDefault="006E56DF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6DF" w:rsidRPr="00A60B5D" w:rsidRDefault="006E56DF" w:rsidP="00CF4E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DF" w:rsidRPr="00A60B5D" w:rsidRDefault="008B5F13" w:rsidP="008D6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DF" w:rsidRPr="00A60B5D" w:rsidRDefault="00C21EEF" w:rsidP="00154A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 xml:space="preserve">Урок формирования и первичного закрепления </w:t>
            </w:r>
            <w:r w:rsidRPr="00A60B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новых знаний.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DF" w:rsidRPr="00A60B5D" w:rsidRDefault="006E56DF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</w:t>
            </w:r>
            <w:r w:rsidR="00BE1E08" w:rsidRPr="00A60B5D">
              <w:rPr>
                <w:rFonts w:ascii="Times New Roman" w:hAnsi="Times New Roman" w:cs="Times New Roman"/>
                <w:sz w:val="24"/>
                <w:szCs w:val="24"/>
              </w:rPr>
              <w:t>азать о своих заветных желаниях;</w:t>
            </w:r>
          </w:p>
          <w:p w:rsidR="006E56DF" w:rsidRPr="00A60B5D" w:rsidRDefault="006E56DF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Расспрашивать одноклассников о желаниях.</w:t>
            </w:r>
          </w:p>
          <w:p w:rsidR="006E56DF" w:rsidRPr="00A60B5D" w:rsidRDefault="006E56DF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6DF" w:rsidRPr="00A60B5D" w:rsidRDefault="006E56DF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6DF" w:rsidRPr="00A60B5D" w:rsidRDefault="006E56DF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A60B5D" w:rsidRDefault="006E56DF" w:rsidP="00154A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Текущ</w:t>
            </w:r>
            <w:r w:rsidR="00804EC4" w:rsidRPr="00A60B5D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A60B5D" w:rsidRDefault="009E5A23" w:rsidP="00804E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Выполнить упр 4 стр.</w:t>
            </w:r>
            <w:r w:rsidR="00804EC4" w:rsidRPr="00A60B5D">
              <w:rPr>
                <w:rFonts w:ascii="Times New Roman" w:hAnsi="Times New Roman" w:cs="Times New Roman"/>
                <w:sz w:val="24"/>
                <w:szCs w:val="24"/>
              </w:rPr>
              <w:t xml:space="preserve"> 44</w:t>
            </w: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 xml:space="preserve"> заполнить талицу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6DF" w:rsidRPr="00A60B5D" w:rsidRDefault="00A67B30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7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6DF" w:rsidRPr="009E5A23" w:rsidRDefault="006E56DF" w:rsidP="00CF4E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6DF" w:rsidRPr="00BB7BC2" w:rsidTr="004E4DED">
        <w:trPr>
          <w:trHeight w:val="213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A60B5D" w:rsidRDefault="006E56DF" w:rsidP="004D73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BE1E08" w:rsidRPr="00A60B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DF" w:rsidRPr="00A60B5D" w:rsidRDefault="00C21EEF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522500" w:rsidRPr="00A60B5D">
              <w:rPr>
                <w:rFonts w:ascii="Times New Roman" w:hAnsi="Times New Roman" w:cs="Times New Roman"/>
                <w:sz w:val="24"/>
                <w:szCs w:val="24"/>
              </w:rPr>
              <w:t>навыков говорения «Даты. Праздники»</w:t>
            </w:r>
          </w:p>
          <w:p w:rsidR="006E56DF" w:rsidRPr="00A60B5D" w:rsidRDefault="006E56DF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6DF" w:rsidRPr="00A60B5D" w:rsidRDefault="006E56DF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6DF" w:rsidRPr="00A60B5D" w:rsidRDefault="006E56DF" w:rsidP="00CF4E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DF" w:rsidRPr="00A60B5D" w:rsidRDefault="008B5F13" w:rsidP="008D6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DF" w:rsidRPr="00A60B5D" w:rsidRDefault="006E56DF" w:rsidP="00154A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 w:rsidR="00804EC4" w:rsidRPr="00A60B5D">
              <w:rPr>
                <w:rFonts w:ascii="Times New Roman" w:hAnsi="Times New Roman" w:cs="Times New Roman"/>
                <w:sz w:val="24"/>
                <w:szCs w:val="24"/>
              </w:rPr>
              <w:t>ованный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A60B5D" w:rsidRDefault="006E56DF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Узна</w:t>
            </w:r>
            <w:r w:rsidR="00BE1E08" w:rsidRPr="00A60B5D">
              <w:rPr>
                <w:rFonts w:ascii="Times New Roman" w:hAnsi="Times New Roman" w:cs="Times New Roman"/>
                <w:sz w:val="24"/>
                <w:szCs w:val="24"/>
              </w:rPr>
              <w:t>ть, когда день рождения у друга;</w:t>
            </w:r>
          </w:p>
          <w:p w:rsidR="006E56DF" w:rsidRPr="00A60B5D" w:rsidRDefault="006E56DF" w:rsidP="00CF4E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Поздравлять с праздниками</w:t>
            </w:r>
            <w:r w:rsidR="00BE1E08" w:rsidRPr="00A60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A60B5D" w:rsidRDefault="006E56DF" w:rsidP="00154A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Текущ</w:t>
            </w:r>
            <w:r w:rsidR="00804EC4" w:rsidRPr="00A60B5D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A60B5D" w:rsidRDefault="009E5A23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Выполнить  упр 3 стр.</w:t>
            </w:r>
            <w:r w:rsidR="00804EC4" w:rsidRPr="00A60B5D"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 xml:space="preserve"> написать цифры словами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6DF" w:rsidRPr="00A60B5D" w:rsidRDefault="00A67B30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7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6DF" w:rsidRPr="009E5A23" w:rsidRDefault="006E56DF" w:rsidP="00CF4E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6DF" w:rsidRPr="00BB7BC2" w:rsidTr="004E4DED">
        <w:trPr>
          <w:trHeight w:val="213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A60B5D" w:rsidRDefault="00BE1E08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DF" w:rsidRPr="00A60B5D" w:rsidRDefault="00BE1E08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Введение новой лексики «Подарок на день рождения»</w:t>
            </w:r>
          </w:p>
          <w:p w:rsidR="006E56DF" w:rsidRPr="00A60B5D" w:rsidRDefault="006E56DF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6DF" w:rsidRPr="00A60B5D" w:rsidRDefault="006E56DF" w:rsidP="00CF4E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DF" w:rsidRPr="00A60B5D" w:rsidRDefault="008B5F13" w:rsidP="008D6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DF" w:rsidRPr="00A60B5D" w:rsidRDefault="00522500" w:rsidP="00154A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материала»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DF" w:rsidRPr="00A60B5D" w:rsidRDefault="00BE1E08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Записать важные даты;</w:t>
            </w:r>
          </w:p>
          <w:p w:rsidR="006E56DF" w:rsidRPr="00A60B5D" w:rsidRDefault="00BE1E08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E56DF" w:rsidRPr="00A60B5D">
              <w:rPr>
                <w:rFonts w:ascii="Times New Roman" w:hAnsi="Times New Roman" w:cs="Times New Roman"/>
                <w:sz w:val="24"/>
                <w:szCs w:val="24"/>
              </w:rPr>
              <w:t>ассказать, как можно п</w:t>
            </w: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ровести день рождения;</w:t>
            </w:r>
          </w:p>
          <w:p w:rsidR="006E56DF" w:rsidRPr="00A60B5D" w:rsidRDefault="006E56DF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Рассказать о подарке, который хотел бы получить.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A60B5D" w:rsidRDefault="006E56DF" w:rsidP="00154A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Текущ</w:t>
            </w:r>
            <w:r w:rsidR="00804EC4" w:rsidRPr="00A60B5D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A60B5D" w:rsidRDefault="009E5A23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Выполнить упр 3 стр.</w:t>
            </w:r>
            <w:r w:rsidR="00804EC4" w:rsidRPr="00A60B5D">
              <w:rPr>
                <w:rFonts w:ascii="Times New Roman" w:hAnsi="Times New Roman" w:cs="Times New Roman"/>
                <w:sz w:val="24"/>
                <w:szCs w:val="24"/>
              </w:rPr>
              <w:t xml:space="preserve"> 46</w:t>
            </w: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302" w:rsidRPr="00A60B5D">
              <w:rPr>
                <w:rFonts w:ascii="Times New Roman" w:hAnsi="Times New Roman" w:cs="Times New Roman"/>
                <w:sz w:val="24"/>
                <w:szCs w:val="24"/>
              </w:rPr>
              <w:t>написать важные даты года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6DF" w:rsidRPr="00A60B5D" w:rsidRDefault="00A67B30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7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6DF" w:rsidRPr="009E5A23" w:rsidRDefault="006E56DF" w:rsidP="00CF4E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6DF" w:rsidRPr="00BB7BC2" w:rsidTr="004E4DED">
        <w:trPr>
          <w:trHeight w:val="213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A60B5D" w:rsidRDefault="00BE1E08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DF" w:rsidRPr="00A60B5D" w:rsidRDefault="00BE1E08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навыков аудирования </w:t>
            </w: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по теме «Подарок на день рождения»</w:t>
            </w:r>
          </w:p>
          <w:p w:rsidR="006E56DF" w:rsidRPr="00A60B5D" w:rsidRDefault="006E56DF" w:rsidP="00CF4E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DF" w:rsidRPr="00A60B5D" w:rsidRDefault="008B5F13" w:rsidP="008D6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DF" w:rsidRPr="00A60B5D" w:rsidRDefault="00540DA7" w:rsidP="00154A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Урок контроля навыков аудирования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A60B5D" w:rsidRDefault="006E56DF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Разыграть день рождения одноклассни</w:t>
            </w:r>
            <w:r w:rsidR="00BE1E08" w:rsidRPr="00A60B5D">
              <w:rPr>
                <w:rFonts w:ascii="Times New Roman" w:hAnsi="Times New Roman" w:cs="Times New Roman"/>
                <w:sz w:val="24"/>
                <w:szCs w:val="24"/>
              </w:rPr>
              <w:t>ка;</w:t>
            </w:r>
          </w:p>
          <w:p w:rsidR="006E56DF" w:rsidRPr="00A60B5D" w:rsidRDefault="006E56DF" w:rsidP="00CF4E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Написать заметку в газету о дне рождения</w:t>
            </w:r>
            <w:r w:rsidR="00BE1E08" w:rsidRPr="00A60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A60B5D" w:rsidRDefault="00540DA7" w:rsidP="00154A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Групповая проверка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A60B5D" w:rsidRDefault="003D2302" w:rsidP="00804E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Выполнить  упр 4 стр</w:t>
            </w:r>
            <w:r w:rsidR="00804EC4" w:rsidRPr="00A60B5D">
              <w:rPr>
                <w:rFonts w:ascii="Times New Roman" w:hAnsi="Times New Roman" w:cs="Times New Roman"/>
                <w:sz w:val="24"/>
                <w:szCs w:val="24"/>
              </w:rPr>
              <w:t xml:space="preserve"> 47</w:t>
            </w: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 xml:space="preserve"> написать заметку «</w:t>
            </w:r>
            <w:r w:rsidRPr="00A60B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B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birthday</w:t>
            </w: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6DF" w:rsidRPr="00A60B5D" w:rsidRDefault="00A67B30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7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6DF" w:rsidRPr="00BB7BC2" w:rsidRDefault="006E56DF" w:rsidP="00CF4E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6DF" w:rsidRPr="00BB7BC2" w:rsidTr="004E4DED">
        <w:trPr>
          <w:trHeight w:val="213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A60B5D" w:rsidRDefault="006E56DF" w:rsidP="004D73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5220A" w:rsidRPr="00A60B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DF" w:rsidRPr="00A60B5D" w:rsidRDefault="00522500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Введение новой лексики по теме «Почта»</w:t>
            </w:r>
          </w:p>
          <w:p w:rsidR="006E56DF" w:rsidRPr="00A60B5D" w:rsidRDefault="006E56DF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6DF" w:rsidRPr="00A60B5D" w:rsidRDefault="006E56DF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6DF" w:rsidRPr="00A60B5D" w:rsidRDefault="006E56DF" w:rsidP="00CF4E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DF" w:rsidRPr="00A60B5D" w:rsidRDefault="008B5F13" w:rsidP="008D6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DF" w:rsidRPr="00A60B5D" w:rsidRDefault="00540DA7" w:rsidP="00154A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DF" w:rsidRPr="00A60B5D" w:rsidRDefault="0045220A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Вести диалог «на почте»;</w:t>
            </w:r>
          </w:p>
          <w:p w:rsidR="006E56DF" w:rsidRPr="00A60B5D" w:rsidRDefault="006E56DF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Написать рекламное объя</w:t>
            </w:r>
            <w:r w:rsidR="0045220A" w:rsidRPr="00A60B5D">
              <w:rPr>
                <w:rFonts w:ascii="Times New Roman" w:hAnsi="Times New Roman" w:cs="Times New Roman"/>
                <w:sz w:val="24"/>
                <w:szCs w:val="24"/>
              </w:rPr>
              <w:t>вление;</w:t>
            </w:r>
          </w:p>
          <w:p w:rsidR="006E56DF" w:rsidRPr="00A60B5D" w:rsidRDefault="006E56DF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Расска</w:t>
            </w:r>
            <w:r w:rsidR="0045220A" w:rsidRPr="00A60B5D">
              <w:rPr>
                <w:rFonts w:ascii="Times New Roman" w:hAnsi="Times New Roman" w:cs="Times New Roman"/>
                <w:sz w:val="24"/>
                <w:szCs w:val="24"/>
              </w:rPr>
              <w:t>зать, что можно купить на почте;</w:t>
            </w:r>
          </w:p>
          <w:p w:rsidR="006E56DF" w:rsidRPr="00A60B5D" w:rsidRDefault="006E56DF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Выразительно читать диалог по ролям.</w:t>
            </w:r>
          </w:p>
          <w:p w:rsidR="006E56DF" w:rsidRPr="00A60B5D" w:rsidRDefault="006E56DF" w:rsidP="00CF4E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A60B5D" w:rsidRDefault="00540DA7" w:rsidP="00154A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Предварительный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A60B5D" w:rsidRDefault="003D2302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Выполнить  упр 3 стр</w:t>
            </w:r>
            <w:r w:rsidR="00804EC4" w:rsidRPr="00A60B5D">
              <w:rPr>
                <w:rFonts w:ascii="Times New Roman" w:hAnsi="Times New Roman" w:cs="Times New Roman"/>
                <w:sz w:val="24"/>
                <w:szCs w:val="24"/>
              </w:rPr>
              <w:t xml:space="preserve"> 48</w:t>
            </w: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 xml:space="preserve"> написать картинки словами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6DF" w:rsidRPr="00A60B5D" w:rsidRDefault="00A67B30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7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6DF" w:rsidRPr="00E247CF" w:rsidRDefault="006E56DF" w:rsidP="00CF4E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6DF" w:rsidRPr="00BB7BC2" w:rsidTr="004E4DED">
        <w:trPr>
          <w:trHeight w:val="213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A60B5D" w:rsidRDefault="006E56DF" w:rsidP="004D73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45220A" w:rsidRPr="00A60B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8F9" w:rsidRPr="00A60B5D" w:rsidRDefault="0045220A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навыков чтения </w:t>
            </w: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 xml:space="preserve">по теме </w:t>
            </w:r>
            <w:r w:rsidR="00CB07B1" w:rsidRPr="00A60B5D">
              <w:rPr>
                <w:rFonts w:ascii="Times New Roman" w:hAnsi="Times New Roman" w:cs="Times New Roman"/>
                <w:sz w:val="24"/>
                <w:szCs w:val="24"/>
              </w:rPr>
              <w:t>«Почта</w:t>
            </w:r>
            <w:r w:rsidR="00522500" w:rsidRPr="00A60B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DF" w:rsidRPr="00A60B5D" w:rsidRDefault="008B5F13" w:rsidP="008D6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DF" w:rsidRPr="00A60B5D" w:rsidRDefault="00CB07B1" w:rsidP="00154A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Урок контроля навыков чтения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DF" w:rsidRPr="00A60B5D" w:rsidRDefault="0045220A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22500" w:rsidRPr="00A60B5D">
              <w:rPr>
                <w:rFonts w:ascii="Times New Roman" w:hAnsi="Times New Roman" w:cs="Times New Roman"/>
                <w:sz w:val="24"/>
                <w:szCs w:val="24"/>
              </w:rPr>
              <w:t>меть правильно читать на английском языке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A60B5D" w:rsidRDefault="00CB07B1" w:rsidP="00154A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Индивидуальная проверка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A60B5D" w:rsidRDefault="003D2302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Выполнить упр 3 стр</w:t>
            </w:r>
            <w:r w:rsidR="00804EC4" w:rsidRPr="00A60B5D">
              <w:rPr>
                <w:rFonts w:ascii="Times New Roman" w:hAnsi="Times New Roman" w:cs="Times New Roman"/>
                <w:sz w:val="24"/>
                <w:szCs w:val="24"/>
              </w:rPr>
              <w:t xml:space="preserve"> 49</w:t>
            </w: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предложения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6DF" w:rsidRPr="00A60B5D" w:rsidRDefault="00A67B30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7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6DF" w:rsidRPr="00E247CF" w:rsidRDefault="006E56DF" w:rsidP="00CF4E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6DF" w:rsidRPr="00BB7BC2" w:rsidTr="004E4DED">
        <w:trPr>
          <w:trHeight w:val="213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A60B5D" w:rsidRDefault="006E56DF" w:rsidP="004D73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5220A" w:rsidRPr="00A60B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DF" w:rsidRPr="00A60B5D" w:rsidRDefault="00522500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 xml:space="preserve">Научить заполнять конверты </w:t>
            </w:r>
          </w:p>
          <w:p w:rsidR="006E56DF" w:rsidRPr="00A60B5D" w:rsidRDefault="006E56DF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6DF" w:rsidRPr="00A60B5D" w:rsidRDefault="006E56DF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DF" w:rsidRPr="00A60B5D" w:rsidRDefault="008B5F13" w:rsidP="008D6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DF" w:rsidRPr="00A60B5D" w:rsidRDefault="00522500" w:rsidP="00154A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знаний.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DF" w:rsidRPr="00A60B5D" w:rsidRDefault="006E56DF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Узнав</w:t>
            </w:r>
            <w:r w:rsidR="0045220A" w:rsidRPr="00A60B5D">
              <w:rPr>
                <w:rFonts w:ascii="Times New Roman" w:hAnsi="Times New Roman" w:cs="Times New Roman"/>
                <w:sz w:val="24"/>
                <w:szCs w:val="24"/>
              </w:rPr>
              <w:t>ать, из какой страны собеседник;</w:t>
            </w:r>
          </w:p>
          <w:p w:rsidR="006E56DF" w:rsidRPr="00A60B5D" w:rsidRDefault="006E56DF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Правильно оформлять адрес на конверте</w:t>
            </w:r>
            <w:r w:rsidR="0045220A" w:rsidRPr="00A60B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56DF" w:rsidRPr="00A60B5D" w:rsidRDefault="006E56DF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Читать текст с полным пониманием.</w:t>
            </w:r>
          </w:p>
          <w:p w:rsidR="006E56DF" w:rsidRPr="00A60B5D" w:rsidRDefault="006E56DF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6DF" w:rsidRPr="00A60B5D" w:rsidRDefault="006E56DF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A60B5D" w:rsidRDefault="006E56DF" w:rsidP="00154A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Текущ</w:t>
            </w:r>
            <w:r w:rsidR="00804EC4" w:rsidRPr="00A60B5D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A60B5D" w:rsidRDefault="003D2302" w:rsidP="00804E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>Выполнить упр 4 стр</w:t>
            </w:r>
            <w:r w:rsidR="00804EC4" w:rsidRPr="00A60B5D">
              <w:rPr>
                <w:rFonts w:ascii="Times New Roman" w:hAnsi="Times New Roman" w:cs="Times New Roman"/>
                <w:sz w:val="24"/>
                <w:szCs w:val="24"/>
              </w:rPr>
              <w:t xml:space="preserve"> 51</w:t>
            </w:r>
            <w:r w:rsidRPr="00A60B5D">
              <w:rPr>
                <w:rFonts w:ascii="Times New Roman" w:hAnsi="Times New Roman" w:cs="Times New Roman"/>
                <w:sz w:val="24"/>
                <w:szCs w:val="24"/>
              </w:rPr>
              <w:t xml:space="preserve"> написать по английски разные адреса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6DF" w:rsidRPr="00A60B5D" w:rsidRDefault="00A67B30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7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6DF" w:rsidRPr="00BB7BC2" w:rsidRDefault="006E56DF" w:rsidP="00CF4E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6DF" w:rsidRPr="00BB7BC2" w:rsidTr="004E4DED">
        <w:trPr>
          <w:trHeight w:val="213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A67B30" w:rsidRDefault="006E56DF" w:rsidP="00CB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5220A" w:rsidRPr="00A67B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A67B30" w:rsidRDefault="00522500" w:rsidP="00E834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>Введение грамматического материала «</w:t>
            </w:r>
            <w:r w:rsidR="006E56DF" w:rsidRPr="00A67B30">
              <w:rPr>
                <w:rFonts w:ascii="Times New Roman" w:hAnsi="Times New Roman" w:cs="Times New Roman"/>
                <w:sz w:val="24"/>
                <w:szCs w:val="24"/>
              </w:rPr>
              <w:t>Притяжательный падеж имен существительных</w:t>
            </w:r>
            <w:r w:rsidR="00E8348B" w:rsidRPr="00A67B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DF" w:rsidRPr="00A67B30" w:rsidRDefault="008B5F13" w:rsidP="008D6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DF" w:rsidRPr="00A67B30" w:rsidRDefault="00522500" w:rsidP="00154A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знаний.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A67B30" w:rsidRDefault="006E56DF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>Читат</w:t>
            </w:r>
            <w:r w:rsidR="0045220A" w:rsidRPr="00A67B30">
              <w:rPr>
                <w:rFonts w:ascii="Times New Roman" w:hAnsi="Times New Roman" w:cs="Times New Roman"/>
                <w:sz w:val="24"/>
                <w:szCs w:val="24"/>
              </w:rPr>
              <w:t>ь текст с полным пониманием;</w:t>
            </w:r>
          </w:p>
          <w:p w:rsidR="006E56DF" w:rsidRPr="00A67B30" w:rsidRDefault="006E56DF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>Воспринимать информацию из текста на слух.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A67B30" w:rsidRDefault="006E56DF" w:rsidP="00154A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>Текущ</w:t>
            </w:r>
            <w:r w:rsidR="00804EC4" w:rsidRPr="00A67B30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A67B30" w:rsidRDefault="003D2302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>Выполнить  упр 3 стр</w:t>
            </w:r>
            <w:r w:rsidR="00804EC4" w:rsidRPr="00A67B30">
              <w:rPr>
                <w:rFonts w:ascii="Times New Roman" w:hAnsi="Times New Roman" w:cs="Times New Roman"/>
                <w:sz w:val="24"/>
                <w:szCs w:val="24"/>
              </w:rPr>
              <w:t xml:space="preserve"> 52</w:t>
            </w: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 xml:space="preserve"> переделать предложения по образцу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6DF" w:rsidRPr="00A67B30" w:rsidRDefault="00A67B30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7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6DF" w:rsidRPr="00BB7BC2" w:rsidRDefault="006E56DF" w:rsidP="00CF4E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6DF" w:rsidRPr="00BB7BC2" w:rsidTr="004E4DED">
        <w:trPr>
          <w:trHeight w:val="213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A67B30" w:rsidRDefault="006E56DF" w:rsidP="00CB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5220A" w:rsidRPr="00A67B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A67B30" w:rsidRDefault="00B41D82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r w:rsidR="00522500" w:rsidRPr="00A67B30">
              <w:rPr>
                <w:rFonts w:ascii="Times New Roman" w:hAnsi="Times New Roman" w:cs="Times New Roman"/>
                <w:sz w:val="24"/>
                <w:szCs w:val="24"/>
              </w:rPr>
              <w:t>пройденного материала</w:t>
            </w: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 w:rsidR="00E8348B" w:rsidRPr="00A67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2500" w:rsidRPr="00A67B30">
              <w:rPr>
                <w:rFonts w:ascii="Times New Roman" w:hAnsi="Times New Roman" w:cs="Times New Roman"/>
                <w:sz w:val="24"/>
                <w:szCs w:val="24"/>
              </w:rPr>
              <w:t>«Адрес»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DF" w:rsidRPr="00A67B30" w:rsidRDefault="008B5F13" w:rsidP="008D6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DF" w:rsidRPr="00A67B30" w:rsidRDefault="00CB07B1" w:rsidP="00154A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>Урок повторения и обобщения знаний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DF" w:rsidRPr="00A67B30" w:rsidRDefault="006E56DF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>Читать текст с пол</w:t>
            </w:r>
            <w:r w:rsidR="0045220A" w:rsidRPr="00A67B30">
              <w:rPr>
                <w:rFonts w:ascii="Times New Roman" w:hAnsi="Times New Roman" w:cs="Times New Roman"/>
                <w:sz w:val="24"/>
                <w:szCs w:val="24"/>
              </w:rPr>
              <w:t>ным пониманием;</w:t>
            </w:r>
          </w:p>
          <w:p w:rsidR="006E56DF" w:rsidRPr="00A67B30" w:rsidRDefault="006E56DF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>Воспринима</w:t>
            </w:r>
            <w:r w:rsidR="005F35D2" w:rsidRPr="00A67B30">
              <w:rPr>
                <w:rFonts w:ascii="Times New Roman" w:hAnsi="Times New Roman" w:cs="Times New Roman"/>
                <w:sz w:val="24"/>
                <w:szCs w:val="24"/>
              </w:rPr>
              <w:t>ть информацию из текста на слух;</w:t>
            </w:r>
          </w:p>
          <w:p w:rsidR="006E56DF" w:rsidRPr="00A67B30" w:rsidRDefault="006E56DF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>Рассказать об авторе письма.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A67B30" w:rsidRDefault="006E56DF" w:rsidP="00154A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>Текущ</w:t>
            </w:r>
            <w:r w:rsidR="00804EC4" w:rsidRPr="00A67B30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A67B30" w:rsidRDefault="003D2302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>Выполнить  упр 3 стр</w:t>
            </w:r>
            <w:r w:rsidR="00804EC4" w:rsidRPr="00A67B30">
              <w:rPr>
                <w:rFonts w:ascii="Times New Roman" w:hAnsi="Times New Roman" w:cs="Times New Roman"/>
                <w:sz w:val="24"/>
                <w:szCs w:val="24"/>
              </w:rPr>
              <w:t xml:space="preserve"> 53</w:t>
            </w: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 xml:space="preserve"> пере</w:t>
            </w:r>
            <w:r w:rsidR="001028ED" w:rsidRPr="00A67B30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>сти словосочетания на английский язык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6DF" w:rsidRPr="00A67B30" w:rsidRDefault="00A67B30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7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6DF" w:rsidRPr="00E247CF" w:rsidRDefault="006E56DF" w:rsidP="00CF4E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6DF" w:rsidRPr="00BB7BC2" w:rsidTr="004E4DED">
        <w:trPr>
          <w:trHeight w:val="213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A67B30" w:rsidRDefault="006E56DF" w:rsidP="00CB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F35D2" w:rsidRPr="00A67B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DF" w:rsidRPr="00A67B30" w:rsidRDefault="00522500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A67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 письма «</w:t>
            </w:r>
            <w:r w:rsidR="00CB07B1" w:rsidRPr="00A67B30">
              <w:rPr>
                <w:rFonts w:ascii="Times New Roman" w:hAnsi="Times New Roman" w:cs="Times New Roman"/>
                <w:sz w:val="24"/>
                <w:szCs w:val="24"/>
              </w:rPr>
              <w:t>Вопросительные</w:t>
            </w: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 xml:space="preserve"> слова»</w:t>
            </w:r>
          </w:p>
          <w:p w:rsidR="006E56DF" w:rsidRPr="00A67B30" w:rsidRDefault="006E56DF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6DF" w:rsidRPr="00A67B30" w:rsidRDefault="006E56DF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DF" w:rsidRPr="00A67B30" w:rsidRDefault="008B5F13" w:rsidP="008D6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DF" w:rsidRPr="00A67B30" w:rsidRDefault="00522500" w:rsidP="00522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>Комбинирова</w:t>
            </w:r>
            <w:r w:rsidRPr="00A67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нный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DF" w:rsidRPr="00A67B30" w:rsidRDefault="006E56DF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Рассказать о </w:t>
            </w:r>
            <w:r w:rsidR="005F35D2" w:rsidRPr="00A67B30">
              <w:rPr>
                <w:rFonts w:ascii="Times New Roman" w:hAnsi="Times New Roman" w:cs="Times New Roman"/>
                <w:sz w:val="24"/>
                <w:szCs w:val="24"/>
              </w:rPr>
              <w:t>любимом празднике;</w:t>
            </w:r>
          </w:p>
          <w:p w:rsidR="006E56DF" w:rsidRPr="00A67B30" w:rsidRDefault="006E56DF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Составить</w:t>
            </w:r>
            <w:r w:rsidR="005F35D2" w:rsidRPr="00A67B30">
              <w:rPr>
                <w:rFonts w:ascii="Times New Roman" w:hAnsi="Times New Roman" w:cs="Times New Roman"/>
                <w:sz w:val="24"/>
                <w:szCs w:val="24"/>
              </w:rPr>
              <w:t xml:space="preserve"> анкету для участия в викторине;</w:t>
            </w:r>
          </w:p>
          <w:p w:rsidR="006E56DF" w:rsidRPr="00A67B30" w:rsidRDefault="006E56DF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>Ответить на письмо друга по переписке.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A67B30" w:rsidRDefault="006E56DF" w:rsidP="00154A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</w:t>
            </w:r>
            <w:r w:rsidR="00804EC4" w:rsidRPr="00A67B30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A67B30" w:rsidRDefault="003D2302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 </w:t>
            </w:r>
            <w:r w:rsidRPr="00A67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 3 стр</w:t>
            </w:r>
            <w:r w:rsidR="00804EC4" w:rsidRPr="00A67B30">
              <w:rPr>
                <w:rFonts w:ascii="Times New Roman" w:hAnsi="Times New Roman" w:cs="Times New Roman"/>
                <w:sz w:val="24"/>
                <w:szCs w:val="24"/>
              </w:rPr>
              <w:t xml:space="preserve"> 54</w:t>
            </w: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37E9" w:rsidRPr="00A67B30">
              <w:rPr>
                <w:rFonts w:ascii="Times New Roman" w:hAnsi="Times New Roman" w:cs="Times New Roman"/>
                <w:sz w:val="24"/>
                <w:szCs w:val="24"/>
              </w:rPr>
              <w:t>написать ответ автору письма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6DF" w:rsidRPr="00A67B30" w:rsidRDefault="00A67B30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10.03</w:t>
            </w:r>
          </w:p>
        </w:tc>
        <w:tc>
          <w:tcPr>
            <w:tcW w:w="7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6DF" w:rsidRPr="00BB7BC2" w:rsidRDefault="006E56DF" w:rsidP="00CF4E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6DF" w:rsidRPr="00BB7BC2" w:rsidTr="004E4DED">
        <w:trPr>
          <w:trHeight w:val="213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A67B30" w:rsidRDefault="006E56DF" w:rsidP="00CB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0E3B2B" w:rsidRPr="00A67B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DF" w:rsidRPr="00A67B30" w:rsidRDefault="00CB68F9" w:rsidP="000E3B2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навыков письма</w:t>
            </w:r>
            <w:r w:rsidR="000E3B2B" w:rsidRPr="00A67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E3B2B" w:rsidRPr="00A67B30">
              <w:rPr>
                <w:rFonts w:ascii="Times New Roman" w:hAnsi="Times New Roman" w:cs="Times New Roman"/>
                <w:sz w:val="24"/>
                <w:szCs w:val="24"/>
              </w:rPr>
              <w:t xml:space="preserve">по теме </w:t>
            </w:r>
            <w:r w:rsidR="00E8348B" w:rsidRPr="00A67B3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E3B2B" w:rsidRPr="00A67B30">
              <w:rPr>
                <w:rFonts w:ascii="Times New Roman" w:hAnsi="Times New Roman" w:cs="Times New Roman"/>
                <w:sz w:val="24"/>
                <w:szCs w:val="24"/>
              </w:rPr>
              <w:t>Вопросительные слова</w:t>
            </w:r>
            <w:r w:rsidR="00522500" w:rsidRPr="00A67B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DF" w:rsidRPr="00A67B30" w:rsidRDefault="008B5F13" w:rsidP="008D6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DF" w:rsidRPr="00A67B30" w:rsidRDefault="00CB07B1" w:rsidP="00154A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>Урок контроля навыков письма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DF" w:rsidRPr="00A67B30" w:rsidRDefault="006E56DF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="00CB68F9" w:rsidRPr="00A67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B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>: построение общих и специальных вопросов (повторение)</w:t>
            </w:r>
          </w:p>
          <w:p w:rsidR="000E3B2B" w:rsidRPr="00A67B30" w:rsidRDefault="000E3B2B" w:rsidP="000E3B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>Употребление вопросительных слов, образование порядковых числительных.</w:t>
            </w:r>
          </w:p>
          <w:p w:rsidR="006E56DF" w:rsidRPr="00A67B30" w:rsidRDefault="000E3B2B" w:rsidP="000E3B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>Уметь: составить анкету для участия в викторине, ответить на письмо друга по переписке.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A67B30" w:rsidRDefault="00CB07B1" w:rsidP="00154A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>Письменная контрольная работа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A67B30" w:rsidRDefault="00CD37E9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>Выполнить  упр 3 стр</w:t>
            </w:r>
            <w:r w:rsidR="00804EC4" w:rsidRPr="00A67B30">
              <w:rPr>
                <w:rFonts w:ascii="Times New Roman" w:hAnsi="Times New Roman" w:cs="Times New Roman"/>
                <w:sz w:val="24"/>
                <w:szCs w:val="24"/>
              </w:rPr>
              <w:t xml:space="preserve"> 55</w:t>
            </w: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 xml:space="preserve"> нарисовать портрет мисс Чэттер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6DF" w:rsidRPr="00A67B30" w:rsidRDefault="00A67B30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7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6DF" w:rsidRPr="00BB7BC2" w:rsidRDefault="006E56DF" w:rsidP="00CF4E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6DF" w:rsidRPr="00BB7BC2" w:rsidTr="004E4DED">
        <w:trPr>
          <w:trHeight w:val="213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A67B30" w:rsidRDefault="006E56DF" w:rsidP="00CB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3B2B" w:rsidRPr="00A67B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DF" w:rsidRPr="00A67B30" w:rsidRDefault="000E3B2B" w:rsidP="00CB68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>Изготовление открытки ко дню рождения Тайни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DF" w:rsidRPr="00A67B30" w:rsidRDefault="008B5F13" w:rsidP="008D6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DF" w:rsidRPr="00A67B30" w:rsidRDefault="00522500" w:rsidP="00154A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знаний.</w:t>
            </w:r>
          </w:p>
          <w:p w:rsidR="000E3B2B" w:rsidRPr="00A67B30" w:rsidRDefault="000E3B2B" w:rsidP="00154A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DF" w:rsidRPr="00A67B30" w:rsidRDefault="006E56DF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B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 xml:space="preserve"> (повторение)</w:t>
            </w:r>
          </w:p>
          <w:p w:rsidR="006E56DF" w:rsidRPr="00A67B30" w:rsidRDefault="000E3B2B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>Умение применять практические знания в написании поздравительных открыток, написании адреса.</w:t>
            </w:r>
          </w:p>
          <w:p w:rsidR="006E56DF" w:rsidRPr="00A67B30" w:rsidRDefault="006E56DF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A67B30" w:rsidRDefault="006E56DF" w:rsidP="00154A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>Текущ</w:t>
            </w:r>
            <w:r w:rsidR="00CB68F9" w:rsidRPr="00A67B30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A67B30" w:rsidRDefault="00CD37E9" w:rsidP="00804E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>Выполнить  упр 4 стр</w:t>
            </w:r>
            <w:r w:rsidR="00804EC4" w:rsidRPr="00A67B30">
              <w:rPr>
                <w:rFonts w:ascii="Times New Roman" w:hAnsi="Times New Roman" w:cs="Times New Roman"/>
                <w:sz w:val="24"/>
                <w:szCs w:val="24"/>
              </w:rPr>
              <w:t xml:space="preserve"> 56</w:t>
            </w: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вопросы    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6DF" w:rsidRPr="00A67B30" w:rsidRDefault="00A67B30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7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6DF" w:rsidRPr="00BB7BC2" w:rsidRDefault="006E56DF" w:rsidP="00CF4E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6DF" w:rsidRPr="00BB7BC2" w:rsidTr="004E4DED">
        <w:trPr>
          <w:trHeight w:val="213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A67B30" w:rsidRDefault="000E3B2B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A67B30" w:rsidRDefault="00CB68F9" w:rsidP="00CB68F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  <w:r w:rsidR="006E56DF" w:rsidRPr="00A67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«Мои друзья».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DF" w:rsidRPr="00A67B30" w:rsidRDefault="008B5F13" w:rsidP="008D6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DF" w:rsidRPr="00A67B30" w:rsidRDefault="00182A2E" w:rsidP="00182A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>Урок комплексного контроля знаний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A67B30" w:rsidRDefault="00CB07B1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A67B30" w:rsidRDefault="00182A2E" w:rsidP="00154A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F" w:rsidRPr="00A67B30" w:rsidRDefault="006E56DF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>Повторить пройденный материал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6DF" w:rsidRPr="00A67B30" w:rsidRDefault="00A67B30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7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6DF" w:rsidRPr="00BB7BC2" w:rsidRDefault="006E56DF" w:rsidP="00CF4E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B2B" w:rsidRPr="00BB7BC2" w:rsidTr="004E4DED">
        <w:trPr>
          <w:trHeight w:val="213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B2B" w:rsidRPr="00A67B30" w:rsidRDefault="000E3B2B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B2B" w:rsidRPr="00A67B30" w:rsidRDefault="000E3B2B" w:rsidP="00182A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Проектная работа по теме </w:t>
            </w: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>«Моя поздравительная открытка».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B2B" w:rsidRPr="00A67B30" w:rsidRDefault="000E3B2B" w:rsidP="008D6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B2B" w:rsidRPr="00A67B30" w:rsidRDefault="000E3B2B" w:rsidP="00182A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на практике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B2B" w:rsidRPr="00A67B30" w:rsidRDefault="000E3B2B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работа: </w:t>
            </w:r>
          </w:p>
          <w:p w:rsidR="000E3B2B" w:rsidRPr="00A67B30" w:rsidRDefault="000E3B2B" w:rsidP="00182A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>Сделать поздравительную открытку и написать пожелания.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B2B" w:rsidRPr="00A67B30" w:rsidRDefault="000E3B2B" w:rsidP="00154A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B2B" w:rsidRPr="00A67B30" w:rsidRDefault="000E3B2B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>Повторить пройденный материал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B2B" w:rsidRPr="00A67B30" w:rsidRDefault="00A67B30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7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B2B" w:rsidRPr="00BB7BC2" w:rsidRDefault="000E3B2B" w:rsidP="00CF4E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DED" w:rsidRPr="001800C3" w:rsidTr="004E4DED">
        <w:trPr>
          <w:trHeight w:val="213"/>
        </w:trPr>
        <w:tc>
          <w:tcPr>
            <w:tcW w:w="15984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7B30" w:rsidRPr="00E64283" w:rsidRDefault="00A67B30" w:rsidP="00E6428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55BF2" w:rsidRDefault="00C55BF2" w:rsidP="004E4DE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5BF2" w:rsidRDefault="00C55BF2" w:rsidP="004E4DE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5BF2" w:rsidRDefault="00C55BF2" w:rsidP="004E4DE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4DED" w:rsidRPr="00E64283" w:rsidRDefault="004E4DED" w:rsidP="004E4DE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2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 четверть. (17 часов)</w:t>
            </w:r>
          </w:p>
          <w:p w:rsidR="00E43B2E" w:rsidRPr="001800C3" w:rsidRDefault="00E247CF" w:rsidP="00E247C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64283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  <w:r w:rsidRPr="001800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4. </w:t>
            </w:r>
            <w:r w:rsidRPr="00E64283">
              <w:rPr>
                <w:rFonts w:ascii="Times New Roman" w:hAnsi="Times New Roman" w:cs="Times New Roman"/>
                <w:b/>
                <w:sz w:val="28"/>
                <w:szCs w:val="28"/>
              </w:rPr>
              <w:t>Части</w:t>
            </w:r>
            <w:r w:rsidRPr="001800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E64283">
              <w:rPr>
                <w:rFonts w:ascii="Times New Roman" w:hAnsi="Times New Roman" w:cs="Times New Roman"/>
                <w:b/>
                <w:sz w:val="28"/>
                <w:szCs w:val="28"/>
              </w:rPr>
              <w:t>тела</w:t>
            </w:r>
            <w:r w:rsidRPr="001800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  <w:p w:rsidR="00E247CF" w:rsidRPr="00A67B30" w:rsidRDefault="00E247CF" w:rsidP="002B2E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642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Unit 4.Telling stories and writing letters to your friends.</w:t>
            </w:r>
            <w:r w:rsidRPr="00A67B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</w:p>
        </w:tc>
      </w:tr>
      <w:tr w:rsidR="00A11899" w:rsidRPr="00BB7BC2" w:rsidTr="004E4DED">
        <w:trPr>
          <w:trHeight w:val="213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899" w:rsidRPr="00A67B30" w:rsidRDefault="00A11899" w:rsidP="00182A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52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899" w:rsidRPr="00A67B30" w:rsidRDefault="00A11899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>Описываем жителя другой планеты.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899" w:rsidRPr="00A67B30" w:rsidRDefault="00A11899" w:rsidP="008D6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899" w:rsidRPr="00A67B30" w:rsidRDefault="00A11899" w:rsidP="00522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899" w:rsidRPr="00A67B30" w:rsidRDefault="00A11899" w:rsidP="00A118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>Знать: транскрипционнве знаки, построение повествовательных, отрицательных, вопросительных предложений в Present Simple;</w:t>
            </w:r>
          </w:p>
          <w:p w:rsidR="00A11899" w:rsidRPr="00A67B30" w:rsidRDefault="00A11899" w:rsidP="00A118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>Уметь:  описывать жителя другой планеты, отвечать на вопросы, читать текст с полным пониманием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899" w:rsidRPr="00A67B30" w:rsidRDefault="00A11899" w:rsidP="00154A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899" w:rsidRPr="00A67B30" w:rsidRDefault="00A11899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>Выучить части тела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899" w:rsidRPr="00A67B30" w:rsidRDefault="00A67B30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7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899" w:rsidRPr="00A11899" w:rsidRDefault="00A11899" w:rsidP="00CF4E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B2B" w:rsidRPr="00BB7BC2" w:rsidTr="004E4DED">
        <w:trPr>
          <w:trHeight w:val="213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B2B" w:rsidRPr="00A67B30" w:rsidRDefault="00A11899" w:rsidP="00182A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B2B" w:rsidRPr="00A67B30" w:rsidRDefault="000E3B2B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диалогической речи «Конструкция </w:t>
            </w:r>
            <w:r w:rsidRPr="00A67B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B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B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</w:t>
            </w: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B2B" w:rsidRPr="00A67B30" w:rsidRDefault="000E3B2B" w:rsidP="008D6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B2B" w:rsidRPr="00A67B30" w:rsidRDefault="000E3B2B" w:rsidP="00522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B2B" w:rsidRPr="00A67B30" w:rsidRDefault="000E3B2B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A11899" w:rsidRPr="00A67B30">
              <w:rPr>
                <w:rFonts w:ascii="Times New Roman" w:hAnsi="Times New Roman" w:cs="Times New Roman"/>
                <w:sz w:val="24"/>
                <w:szCs w:val="24"/>
              </w:rPr>
              <w:t>итать текст с полным пониманием;</w:t>
            </w:r>
          </w:p>
          <w:p w:rsidR="000E3B2B" w:rsidRPr="00A67B30" w:rsidRDefault="000E3B2B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>Воспринимать информацию из текста на слух.</w:t>
            </w:r>
          </w:p>
          <w:p w:rsidR="000E3B2B" w:rsidRPr="00A67B30" w:rsidRDefault="000E3B2B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B2B" w:rsidRPr="00A67B30" w:rsidRDefault="000E3B2B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B2B" w:rsidRPr="00A67B30" w:rsidRDefault="000E3B2B" w:rsidP="00154A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B2B" w:rsidRPr="00A67B30" w:rsidRDefault="000E3B2B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>Выполнить упр 3 стр 64 переделать предложения по образцу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B2B" w:rsidRPr="00A67B30" w:rsidRDefault="00A67B30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7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B2B" w:rsidRPr="00E247CF" w:rsidRDefault="000E3B2B" w:rsidP="00CF4E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B2B" w:rsidRPr="00BB7BC2" w:rsidTr="004E4DED">
        <w:trPr>
          <w:trHeight w:val="213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B2B" w:rsidRPr="00A67B30" w:rsidRDefault="00A11899" w:rsidP="00182A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B2B" w:rsidRPr="00A67B30" w:rsidRDefault="000E3B2B" w:rsidP="00522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«Гномик Тайни»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B2B" w:rsidRPr="00A67B30" w:rsidRDefault="000E3B2B" w:rsidP="008D6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B2B" w:rsidRPr="00A67B30" w:rsidRDefault="000E3B2B" w:rsidP="00154A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B2B" w:rsidRPr="00A67B30" w:rsidRDefault="000E3B2B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>Описать одноклассника (героя лесной школы) так, чтобы все догадались, кто это.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B2B" w:rsidRPr="00A67B30" w:rsidRDefault="000E3B2B" w:rsidP="00154A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B2B" w:rsidRPr="00A67B30" w:rsidRDefault="000E3B2B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>Выполнить упр 4 стр 65 вставить пропущенные слова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B2B" w:rsidRPr="00A67B30" w:rsidRDefault="00A67B30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7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B2B" w:rsidRPr="00BB7BC2" w:rsidRDefault="000E3B2B" w:rsidP="00CF4E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B2B" w:rsidRPr="00BB7BC2" w:rsidTr="004E4DED">
        <w:trPr>
          <w:trHeight w:val="64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B2B" w:rsidRPr="00A67B30" w:rsidRDefault="00A11899" w:rsidP="00182A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B2B" w:rsidRPr="00A67B30" w:rsidRDefault="000E3B2B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83883" w:rsidRPr="00A67B30">
              <w:rPr>
                <w:rFonts w:ascii="Times New Roman" w:hAnsi="Times New Roman" w:cs="Times New Roman"/>
                <w:sz w:val="24"/>
                <w:szCs w:val="24"/>
              </w:rPr>
              <w:t>ведение новой лексики по теме «В</w:t>
            </w: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>ремя»</w:t>
            </w:r>
          </w:p>
          <w:p w:rsidR="000E3B2B" w:rsidRPr="00A67B30" w:rsidRDefault="000E3B2B" w:rsidP="00D36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B2B" w:rsidRPr="00A67B30" w:rsidRDefault="000E3B2B" w:rsidP="008D6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B2B" w:rsidRPr="00A67B30" w:rsidRDefault="000E3B2B" w:rsidP="00154A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B2B" w:rsidRPr="00A67B30" w:rsidRDefault="000E3B2B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>Узнавать который час.</w:t>
            </w:r>
          </w:p>
          <w:p w:rsidR="000E3B2B" w:rsidRPr="00A67B30" w:rsidRDefault="000E3B2B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>-Рассказать, как проходит твой день.</w:t>
            </w:r>
          </w:p>
          <w:p w:rsidR="000E3B2B" w:rsidRPr="00A67B30" w:rsidRDefault="000E3B2B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B2B" w:rsidRPr="00A67B30" w:rsidRDefault="000E3B2B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B2B" w:rsidRPr="00A67B30" w:rsidRDefault="000E3B2B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B2B" w:rsidRPr="00A67B30" w:rsidRDefault="000E3B2B" w:rsidP="00154A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B2B" w:rsidRPr="00A67B30" w:rsidRDefault="000E3B2B" w:rsidP="009B01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>Выполнить  упр 3 стр 66 посмотреть на часы и записать время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B2B" w:rsidRPr="00A67B30" w:rsidRDefault="00A67B30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7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B2B" w:rsidRPr="00BB7BC2" w:rsidRDefault="000E3B2B" w:rsidP="00CF4E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883" w:rsidRPr="00BB7BC2" w:rsidTr="004E4DED">
        <w:trPr>
          <w:trHeight w:val="213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883" w:rsidRPr="00A67B30" w:rsidRDefault="00683883" w:rsidP="00182A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883" w:rsidRPr="00A67B30" w:rsidRDefault="00683883" w:rsidP="006838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 xml:space="preserve">Распорядок Мартина. </w:t>
            </w:r>
            <w:r w:rsidR="002A7BD6" w:rsidRPr="00A67B30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лексики по </w:t>
            </w:r>
            <w:r w:rsidR="002A7BD6" w:rsidRPr="00A67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 «Время»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883" w:rsidRPr="00A67B30" w:rsidRDefault="002A7BD6" w:rsidP="008D6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883" w:rsidRPr="00A67B30" w:rsidRDefault="002A7BD6" w:rsidP="00154A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BD6" w:rsidRPr="00A67B30" w:rsidRDefault="002A7BD6" w:rsidP="002A7B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>Уметь: бозначение времени до и после обеда, употребление наречия usually в предложении.</w:t>
            </w:r>
          </w:p>
          <w:p w:rsidR="00683883" w:rsidRPr="00A67B30" w:rsidRDefault="002A7BD6" w:rsidP="002A7B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 xml:space="preserve">-уметь:  дать рекомендации по соблюдению распорядка дня, рассказать, как обычно проходит день, написать, что обычно </w:t>
            </w:r>
            <w:r w:rsidRPr="00A67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происходит по воскресеньям в семье в указанное время.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883" w:rsidRPr="00A67B30" w:rsidRDefault="002A7BD6" w:rsidP="00154A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883" w:rsidRPr="00A67B30" w:rsidRDefault="00683883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3883" w:rsidRPr="00A67B30" w:rsidRDefault="00A67B30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7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3883" w:rsidRPr="00683883" w:rsidRDefault="00683883" w:rsidP="00CF4E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B2B" w:rsidRPr="00BB7BC2" w:rsidTr="004E4DED">
        <w:trPr>
          <w:trHeight w:val="213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B2B" w:rsidRPr="00A67B30" w:rsidRDefault="000E3B2B" w:rsidP="00182A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2A7BD6" w:rsidRPr="00A67B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B2B" w:rsidRPr="00A67B30" w:rsidRDefault="002A7BD6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навыков аудирования </w:t>
            </w: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>по теме «Распорядок дня»</w:t>
            </w:r>
            <w:r w:rsidR="000E3B2B" w:rsidRPr="00A67B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B2B" w:rsidRPr="00A67B30" w:rsidRDefault="000E3B2B" w:rsidP="008D6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B2B" w:rsidRPr="00A67B30" w:rsidRDefault="000E3B2B" w:rsidP="00154A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>Урок контроля навыков аудирования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B2B" w:rsidRPr="00A67B30" w:rsidRDefault="000E3B2B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>Дать рекомендации по соблюдению режима дня.</w:t>
            </w:r>
          </w:p>
          <w:p w:rsidR="000E3B2B" w:rsidRPr="00A67B30" w:rsidRDefault="000E3B2B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>-Написать, что обычно происходит в определенное время.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B2B" w:rsidRPr="00A67B30" w:rsidRDefault="000E3B2B" w:rsidP="00154A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>Групповая проверка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B2B" w:rsidRPr="00A67B30" w:rsidRDefault="000E3B2B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 упр 3 стр 67 составить предложения 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B2B" w:rsidRPr="00A67B30" w:rsidRDefault="00A67B30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7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B2B" w:rsidRPr="00E247CF" w:rsidRDefault="000E3B2B" w:rsidP="00CF4E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B2B" w:rsidRPr="00BB7BC2" w:rsidTr="004E4DED">
        <w:trPr>
          <w:trHeight w:val="213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B2B" w:rsidRPr="00A67B30" w:rsidRDefault="002A7BD6" w:rsidP="00182A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B2B" w:rsidRPr="00A67B30" w:rsidRDefault="000E3B2B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>Развитие навыков письменной речи «Глагол to look в словосочетаниях»</w:t>
            </w:r>
          </w:p>
          <w:p w:rsidR="000E3B2B" w:rsidRPr="00A67B30" w:rsidRDefault="000E3B2B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B2B" w:rsidRPr="00A67B30" w:rsidRDefault="000E3B2B" w:rsidP="00CF4E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B2B" w:rsidRPr="00A67B30" w:rsidRDefault="000E3B2B" w:rsidP="008D6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B2B" w:rsidRPr="00A67B30" w:rsidRDefault="000E3B2B" w:rsidP="00182A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>Урок формирования и закрепления первичных знаний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B2B" w:rsidRPr="00A67B30" w:rsidRDefault="000E3B2B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>Дать рекоменд</w:t>
            </w:r>
            <w:r w:rsidR="002A7BD6" w:rsidRPr="00A67B30">
              <w:rPr>
                <w:rFonts w:ascii="Times New Roman" w:hAnsi="Times New Roman" w:cs="Times New Roman"/>
                <w:sz w:val="24"/>
                <w:szCs w:val="24"/>
              </w:rPr>
              <w:t>ации тем, кто хочет быть здоров;</w:t>
            </w:r>
          </w:p>
          <w:p w:rsidR="000E3B2B" w:rsidRPr="00A67B30" w:rsidRDefault="000E3B2B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 xml:space="preserve"> Сравнить свой режим дня с режимом одноклассника.</w:t>
            </w:r>
          </w:p>
          <w:p w:rsidR="000E3B2B" w:rsidRPr="00A67B30" w:rsidRDefault="002A7BD6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>Умение понимать текст, выделяя необходимую информацию, отвечать на короткие вопросы по тексту.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B2B" w:rsidRPr="00A67B30" w:rsidRDefault="000E3B2B" w:rsidP="00154A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B2B" w:rsidRPr="00A67B30" w:rsidRDefault="000E3B2B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>Выполнить упр 3 стр 68 закончить письмо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B2B" w:rsidRPr="00A67B30" w:rsidRDefault="00A67B30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7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B2B" w:rsidRPr="00E247CF" w:rsidRDefault="000E3B2B" w:rsidP="00CF4E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B2B" w:rsidRPr="00BB7BC2" w:rsidTr="004E4DED">
        <w:trPr>
          <w:trHeight w:val="213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B2B" w:rsidRPr="00A67B30" w:rsidRDefault="002A7BD6" w:rsidP="00182A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B2B" w:rsidRPr="00A67B30" w:rsidRDefault="000E3B2B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>Развитие навыков говорения</w:t>
            </w:r>
          </w:p>
          <w:p w:rsidR="000E3B2B" w:rsidRPr="00A67B30" w:rsidRDefault="000E3B2B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>«В бюро находок»</w:t>
            </w:r>
          </w:p>
          <w:p w:rsidR="000E3B2B" w:rsidRPr="00A67B30" w:rsidRDefault="000E3B2B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B2B" w:rsidRPr="00A67B30" w:rsidRDefault="000E3B2B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B2B" w:rsidRPr="00A67B30" w:rsidRDefault="000E3B2B" w:rsidP="008D6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B2B" w:rsidRPr="00A67B30" w:rsidRDefault="000E3B2B" w:rsidP="00154A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B2B" w:rsidRPr="00A67B30" w:rsidRDefault="000E3B2B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>Разы</w:t>
            </w:r>
            <w:r w:rsidR="002A7BD6" w:rsidRPr="00A67B30">
              <w:rPr>
                <w:rFonts w:ascii="Times New Roman" w:hAnsi="Times New Roman" w:cs="Times New Roman"/>
                <w:sz w:val="24"/>
                <w:szCs w:val="24"/>
              </w:rPr>
              <w:t>грать диалог «В бюро находок»;</w:t>
            </w:r>
          </w:p>
          <w:p w:rsidR="000E3B2B" w:rsidRPr="00A67B30" w:rsidRDefault="000E3B2B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2A7BD6" w:rsidRPr="00A67B30">
              <w:rPr>
                <w:rFonts w:ascii="Times New Roman" w:hAnsi="Times New Roman" w:cs="Times New Roman"/>
                <w:sz w:val="24"/>
                <w:szCs w:val="24"/>
              </w:rPr>
              <w:t>итать текст с полным пониманием;</w:t>
            </w:r>
          </w:p>
          <w:p w:rsidR="000E3B2B" w:rsidRPr="00A67B30" w:rsidRDefault="000E3B2B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>Воспринимать информацию из текста на слух.</w:t>
            </w:r>
          </w:p>
          <w:p w:rsidR="000E3B2B" w:rsidRPr="00A67B30" w:rsidRDefault="000E3B2B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B2B" w:rsidRPr="00A67B30" w:rsidRDefault="000E3B2B" w:rsidP="00154A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B2B" w:rsidRPr="00A67B30" w:rsidRDefault="000E3B2B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>Выполнить  упр 3 стр 69 составить вопросы по образцу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B2B" w:rsidRPr="00A67B30" w:rsidRDefault="00A67B30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7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B2B" w:rsidRPr="00BB7BC2" w:rsidRDefault="000E3B2B" w:rsidP="00CF4E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B2B" w:rsidRPr="00BB7BC2" w:rsidTr="004E4DED">
        <w:trPr>
          <w:trHeight w:val="213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B2B" w:rsidRPr="00A67B30" w:rsidRDefault="002A7BD6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B2B" w:rsidRPr="00A67B30" w:rsidRDefault="000E3B2B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  <w:r w:rsidR="002A7BD6" w:rsidRPr="00A67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навыков говорения </w:t>
            </w:r>
            <w:r w:rsidR="002A7BD6" w:rsidRPr="00A67B30">
              <w:rPr>
                <w:rFonts w:ascii="Times New Roman" w:hAnsi="Times New Roman" w:cs="Times New Roman"/>
                <w:sz w:val="24"/>
                <w:szCs w:val="24"/>
              </w:rPr>
              <w:t>по теме «Режим дня»</w:t>
            </w:r>
          </w:p>
          <w:p w:rsidR="000E3B2B" w:rsidRPr="00A67B30" w:rsidRDefault="000E3B2B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B2B" w:rsidRPr="00A67B30" w:rsidRDefault="000E3B2B" w:rsidP="008D6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B2B" w:rsidRPr="00A67B30" w:rsidRDefault="000E3B2B" w:rsidP="00154A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>Урок контроля навыков говорения.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B2B" w:rsidRPr="00A67B30" w:rsidRDefault="000E3B2B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>Разыграть беседу журн</w:t>
            </w:r>
            <w:r w:rsidR="002A7BD6" w:rsidRPr="00A67B30">
              <w:rPr>
                <w:rFonts w:ascii="Times New Roman" w:hAnsi="Times New Roman" w:cs="Times New Roman"/>
                <w:sz w:val="24"/>
                <w:szCs w:val="24"/>
              </w:rPr>
              <w:t>алиста с учениками лесной школы;</w:t>
            </w:r>
          </w:p>
          <w:p w:rsidR="000E3B2B" w:rsidRPr="00A67B30" w:rsidRDefault="002A7BD6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>Составить рассказ по картинкам.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B2B" w:rsidRPr="00A67B30" w:rsidRDefault="000E3B2B" w:rsidP="00154A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B2B" w:rsidRPr="00A67B30" w:rsidRDefault="000E3B2B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>Выполнить упр 3 стр 70 исправить утверждения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B2B" w:rsidRPr="00A67B30" w:rsidRDefault="00A67B30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7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B2B" w:rsidRPr="00BB7BC2" w:rsidRDefault="000E3B2B" w:rsidP="00CF4E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B2B" w:rsidRPr="00BB7BC2" w:rsidTr="004E4DED">
        <w:trPr>
          <w:trHeight w:val="213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B2B" w:rsidRPr="00A67B30" w:rsidRDefault="002A7BD6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B2B" w:rsidRPr="00A67B30" w:rsidRDefault="000E3B2B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грамматического материала </w:t>
            </w:r>
            <w:r w:rsidRPr="00A67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«Множественное число имен существительных»</w:t>
            </w:r>
          </w:p>
          <w:p w:rsidR="000E3B2B" w:rsidRPr="00A67B30" w:rsidRDefault="000E3B2B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B2B" w:rsidRPr="00A67B30" w:rsidRDefault="000E3B2B" w:rsidP="008D6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B2B" w:rsidRPr="00A67B30" w:rsidRDefault="000E3B2B" w:rsidP="00154A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 xml:space="preserve">Урок формирования и </w:t>
            </w:r>
            <w:r w:rsidRPr="00A67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закрепления первичных знаний.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B2B" w:rsidRPr="00A67B30" w:rsidRDefault="002A7BD6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Взять интервью у одноклассника;</w:t>
            </w:r>
          </w:p>
          <w:p w:rsidR="000E3B2B" w:rsidRPr="00A67B30" w:rsidRDefault="000E3B2B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2A7BD6" w:rsidRPr="00A67B30">
              <w:rPr>
                <w:rFonts w:ascii="Times New Roman" w:hAnsi="Times New Roman" w:cs="Times New Roman"/>
                <w:sz w:val="24"/>
                <w:szCs w:val="24"/>
              </w:rPr>
              <w:t>ссказать о распорядке дня Тайни;</w:t>
            </w:r>
          </w:p>
          <w:p w:rsidR="000E3B2B" w:rsidRPr="00A67B30" w:rsidRDefault="000E3B2B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>Читать текст с полным пониманием.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B2B" w:rsidRPr="00A67B30" w:rsidRDefault="000E3B2B" w:rsidP="00154A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B2B" w:rsidRPr="00A67B30" w:rsidRDefault="000E3B2B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упр 3 стр 71 </w:t>
            </w:r>
            <w:r w:rsidRPr="00A67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написать картинки словами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B2B" w:rsidRPr="00A67B30" w:rsidRDefault="00A67B30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5.05</w:t>
            </w:r>
          </w:p>
        </w:tc>
        <w:tc>
          <w:tcPr>
            <w:tcW w:w="7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B2B" w:rsidRPr="00E247CF" w:rsidRDefault="000E3B2B" w:rsidP="00CF4E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B2B" w:rsidRPr="00BB7BC2" w:rsidTr="004E4DED">
        <w:trPr>
          <w:trHeight w:val="213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B2B" w:rsidRPr="00A67B30" w:rsidRDefault="002A7BD6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B2B" w:rsidRPr="00A67B30" w:rsidRDefault="000E3B2B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>Развитие навыков говорения «Письмо для Джима»</w:t>
            </w:r>
          </w:p>
          <w:p w:rsidR="000E3B2B" w:rsidRPr="00A67B30" w:rsidRDefault="000E3B2B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B2B" w:rsidRPr="00A67B30" w:rsidRDefault="000E3B2B" w:rsidP="008D6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B2B" w:rsidRPr="00A67B30" w:rsidRDefault="000E3B2B" w:rsidP="00154A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B2B" w:rsidRPr="00A67B30" w:rsidRDefault="000E3B2B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>-Воспринима</w:t>
            </w:r>
            <w:r w:rsidR="002A7BD6" w:rsidRPr="00A67B30">
              <w:rPr>
                <w:rFonts w:ascii="Times New Roman" w:hAnsi="Times New Roman" w:cs="Times New Roman"/>
                <w:sz w:val="24"/>
                <w:szCs w:val="24"/>
              </w:rPr>
              <w:t>ть информацию из текста на слух;</w:t>
            </w:r>
          </w:p>
          <w:p w:rsidR="000E3B2B" w:rsidRPr="00A67B30" w:rsidRDefault="000E3B2B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>Сравнить, что умеет дел</w:t>
            </w:r>
            <w:r w:rsidR="002A7BD6" w:rsidRPr="00A67B30">
              <w:rPr>
                <w:rFonts w:ascii="Times New Roman" w:hAnsi="Times New Roman" w:cs="Times New Roman"/>
                <w:sz w:val="24"/>
                <w:szCs w:val="24"/>
              </w:rPr>
              <w:t>ать одноклассник и свои умения;</w:t>
            </w:r>
          </w:p>
          <w:p w:rsidR="000E3B2B" w:rsidRPr="00A67B30" w:rsidRDefault="000E3B2B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>Рассказать, что делают герои в указанное время</w:t>
            </w:r>
            <w:r w:rsidR="002A7BD6" w:rsidRPr="00A67B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B2B" w:rsidRPr="00A67B30" w:rsidRDefault="000E3B2B" w:rsidP="00154A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B2B" w:rsidRPr="00A67B30" w:rsidRDefault="000E3B2B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>Выполнить  упр 3 стр 72 составить вопросы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B2B" w:rsidRPr="00A67B30" w:rsidRDefault="00A67B30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7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B2B" w:rsidRPr="00E247CF" w:rsidRDefault="000E3B2B" w:rsidP="00CF4E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B2B" w:rsidRPr="00BB7BC2" w:rsidTr="004E4DED">
        <w:trPr>
          <w:trHeight w:val="213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B2B" w:rsidRPr="00A67B30" w:rsidRDefault="002A7BD6" w:rsidP="00D363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B2B" w:rsidRPr="00A67B30" w:rsidRDefault="000E3B2B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«Имя существительное»</w:t>
            </w:r>
            <w:r w:rsidR="002A7BD6" w:rsidRPr="00A67B30">
              <w:rPr>
                <w:rFonts w:ascii="Times New Roman" w:hAnsi="Times New Roman" w:cs="Times New Roman"/>
                <w:sz w:val="24"/>
                <w:szCs w:val="24"/>
              </w:rPr>
              <w:t>. Чтение сказки про Юфо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B2B" w:rsidRPr="00A67B30" w:rsidRDefault="000E3B2B" w:rsidP="008D6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B2B" w:rsidRPr="00A67B30" w:rsidRDefault="000E3B2B" w:rsidP="00154A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>Урок закрепления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B2B" w:rsidRPr="00A67B30" w:rsidRDefault="000E3B2B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>Уметь выделять множественное число.</w:t>
            </w:r>
          </w:p>
          <w:p w:rsidR="000E3B2B" w:rsidRPr="00A67B30" w:rsidRDefault="000E3B2B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читать окончание множественных  чисел.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B2B" w:rsidRPr="00A67B30" w:rsidRDefault="000E3B2B" w:rsidP="00154A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>Фронтальная  работа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B2B" w:rsidRPr="00A67B30" w:rsidRDefault="000E3B2B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B2B" w:rsidRPr="00A67B30" w:rsidRDefault="00A67B30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7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B2B" w:rsidRPr="00BB7BC2" w:rsidRDefault="000E3B2B" w:rsidP="00CF4E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B2B" w:rsidRPr="00BB7BC2" w:rsidTr="004E4DED">
        <w:trPr>
          <w:trHeight w:val="213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B2B" w:rsidRPr="00A67B30" w:rsidRDefault="000E3B2B" w:rsidP="00D36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A7BD6" w:rsidRPr="00A67B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B2B" w:rsidRPr="00A67B30" w:rsidRDefault="002A7BD6" w:rsidP="00D363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навыков чтения</w:t>
            </w:r>
            <w:r w:rsidR="000E3B2B" w:rsidRPr="00A67B30">
              <w:rPr>
                <w:rFonts w:ascii="Times New Roman" w:hAnsi="Times New Roman" w:cs="Times New Roman"/>
                <w:b/>
                <w:sz w:val="24"/>
                <w:szCs w:val="24"/>
              </w:rPr>
              <w:t>. Чтение сказок.</w:t>
            </w:r>
          </w:p>
          <w:p w:rsidR="000E3B2B" w:rsidRPr="00A67B30" w:rsidRDefault="000E3B2B" w:rsidP="00CF4E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3B2B" w:rsidRPr="00A67B30" w:rsidRDefault="000E3B2B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B2B" w:rsidRPr="00A67B30" w:rsidRDefault="000E3B2B" w:rsidP="00DB2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B2B" w:rsidRPr="00A67B30" w:rsidRDefault="000E3B2B" w:rsidP="008D6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B2B" w:rsidRPr="00A67B30" w:rsidRDefault="000E3B2B" w:rsidP="00154A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>Урок контроля навыков чтения.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B2B" w:rsidRPr="00A67B30" w:rsidRDefault="000E3B2B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 xml:space="preserve">Читать с полным пониманием. </w:t>
            </w:r>
          </w:p>
          <w:p w:rsidR="000E3B2B" w:rsidRPr="00A67B30" w:rsidRDefault="000E3B2B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>-На слух воспринимать информацию из текста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B2B" w:rsidRPr="00A67B30" w:rsidRDefault="000E3B2B" w:rsidP="00154A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>Индивидуальная проверка.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B2B" w:rsidRPr="00A67B30" w:rsidRDefault="000E3B2B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>Выполнить упр 3 стр 73 переделать предложения по образцу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B2B" w:rsidRPr="00A67B30" w:rsidRDefault="00A67B30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7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B2B" w:rsidRPr="00BB7BC2" w:rsidRDefault="000E3B2B" w:rsidP="00CF4E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B2B" w:rsidRPr="00BB7BC2" w:rsidTr="004E4DED">
        <w:trPr>
          <w:trHeight w:val="213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B2B" w:rsidRPr="00A67B30" w:rsidRDefault="000E3B2B" w:rsidP="00D36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2A7BD6" w:rsidRPr="00A67B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B2B" w:rsidRPr="00A67B30" w:rsidRDefault="000E3B2B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лексического материала по теме «Мой сказочный </w:t>
            </w:r>
            <w:r w:rsidRPr="00A67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герой».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B2B" w:rsidRPr="00A67B30" w:rsidRDefault="000E3B2B" w:rsidP="008D6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B2B" w:rsidRPr="00A67B30" w:rsidRDefault="000E3B2B" w:rsidP="00154A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B2B" w:rsidRPr="00A67B30" w:rsidRDefault="000E3B2B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>-Читать с</w:t>
            </w:r>
            <w:r w:rsidR="00BA6E3E" w:rsidRPr="00A67B30">
              <w:rPr>
                <w:rFonts w:ascii="Times New Roman" w:hAnsi="Times New Roman" w:cs="Times New Roman"/>
                <w:sz w:val="24"/>
                <w:szCs w:val="24"/>
              </w:rPr>
              <w:t xml:space="preserve"> полным пониманием;</w:t>
            </w:r>
          </w:p>
          <w:p w:rsidR="000E3B2B" w:rsidRPr="00A67B30" w:rsidRDefault="000E3B2B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>На слух во</w:t>
            </w:r>
            <w:r w:rsidR="00BA6E3E" w:rsidRPr="00A67B30">
              <w:rPr>
                <w:rFonts w:ascii="Times New Roman" w:hAnsi="Times New Roman" w:cs="Times New Roman"/>
                <w:sz w:val="24"/>
                <w:szCs w:val="24"/>
              </w:rPr>
              <w:t>спринимать информацию из текста;</w:t>
            </w:r>
          </w:p>
          <w:p w:rsidR="000E3B2B" w:rsidRPr="00A67B30" w:rsidRDefault="000E3B2B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>Рассказать о герое сказки.</w:t>
            </w:r>
          </w:p>
          <w:p w:rsidR="000E3B2B" w:rsidRPr="00A67B30" w:rsidRDefault="000E3B2B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B2B" w:rsidRPr="00A67B30" w:rsidRDefault="000E3B2B" w:rsidP="00154A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B2B" w:rsidRPr="00A67B30" w:rsidRDefault="000E3B2B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>Выполнить упр 3 стр 74 вставить пропущенные слова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B2B" w:rsidRPr="00A67B30" w:rsidRDefault="00A67B30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7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B2B" w:rsidRPr="00BB7BC2" w:rsidRDefault="000E3B2B" w:rsidP="00CF4E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B2B" w:rsidRPr="00BB7BC2" w:rsidTr="004E4DED">
        <w:trPr>
          <w:trHeight w:val="213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B2B" w:rsidRPr="00A67B30" w:rsidRDefault="000E3B2B" w:rsidP="00D36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  <w:r w:rsidR="00BA6E3E" w:rsidRPr="00A67B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B2B" w:rsidRPr="00A67B30" w:rsidRDefault="000E3B2B" w:rsidP="00D36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b/>
                <w:sz w:val="24"/>
                <w:szCs w:val="24"/>
              </w:rPr>
              <w:t>Тест по теме «Мой сказочный герой».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B2B" w:rsidRPr="00A67B30" w:rsidRDefault="000E3B2B" w:rsidP="008D6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B2B" w:rsidRPr="00A67B30" w:rsidRDefault="000E3B2B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>Урок комплексного контроля знаний.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B2B" w:rsidRPr="00A67B30" w:rsidRDefault="000E3B2B" w:rsidP="00CF4E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  <w:p w:rsidR="000E3B2B" w:rsidRPr="00A67B30" w:rsidRDefault="000E3B2B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B2B" w:rsidRPr="00A67B30" w:rsidRDefault="000E3B2B" w:rsidP="00154A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B2B" w:rsidRPr="00A67B30" w:rsidRDefault="000E3B2B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>Повторить пройденный материал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B2B" w:rsidRPr="00A67B30" w:rsidRDefault="00A67B30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7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B2B" w:rsidRPr="00BB7BC2" w:rsidRDefault="000E3B2B" w:rsidP="00CF4E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B2B" w:rsidRPr="00BB7BC2" w:rsidTr="004E4DED">
        <w:trPr>
          <w:trHeight w:val="213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B2B" w:rsidRPr="00A67B30" w:rsidRDefault="000E3B2B" w:rsidP="00D36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A6E3E" w:rsidRPr="00A67B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3E" w:rsidRPr="00A67B30" w:rsidRDefault="00BA6E3E" w:rsidP="00BD7B7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навыков письма по теме «Письмо другу по переписке»</w:t>
            </w:r>
          </w:p>
          <w:p w:rsidR="000E3B2B" w:rsidRPr="00A67B30" w:rsidRDefault="000E3B2B" w:rsidP="00BA6E3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B2B" w:rsidRPr="00A67B30" w:rsidRDefault="000E3B2B" w:rsidP="008D6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3E" w:rsidRPr="00A67B30" w:rsidRDefault="00BA6E3E" w:rsidP="00154A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>Урок контроля навыков письма.</w:t>
            </w:r>
          </w:p>
          <w:p w:rsidR="000E3B2B" w:rsidRPr="00A67B30" w:rsidRDefault="000E3B2B" w:rsidP="00154A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B2B" w:rsidRPr="00A67B30" w:rsidRDefault="000E3B2B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B2B" w:rsidRPr="00A67B30" w:rsidRDefault="00985F5C" w:rsidP="00154A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B2B" w:rsidRPr="00A67B30" w:rsidRDefault="00BA6E3E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>Повторить пройденный материал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B2B" w:rsidRPr="00A67B30" w:rsidRDefault="00A67B30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7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B2B" w:rsidRPr="00BB7BC2" w:rsidRDefault="000E3B2B" w:rsidP="00CF4E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B2B" w:rsidRPr="00BB7BC2" w:rsidTr="004E4DED">
        <w:trPr>
          <w:trHeight w:val="213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B2B" w:rsidRPr="00A67B30" w:rsidRDefault="000E3B2B" w:rsidP="00D363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A6E3E" w:rsidRPr="00A67B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B2B" w:rsidRPr="00A67B30" w:rsidRDefault="00BA6E3E" w:rsidP="00BA6E3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работа по теме «Портрет любимого героя»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B2B" w:rsidRPr="00A67B30" w:rsidRDefault="000E3B2B" w:rsidP="008D6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B2B" w:rsidRPr="00A67B30" w:rsidRDefault="00BA6E3E" w:rsidP="00154A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на практике.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3E" w:rsidRPr="00A67B30" w:rsidRDefault="00BA6E3E" w:rsidP="00BD7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о любимом герое: описать части  тела, </w:t>
            </w:r>
            <w:r w:rsidR="00985F5C" w:rsidRPr="00A67B30">
              <w:rPr>
                <w:rFonts w:ascii="Times New Roman" w:hAnsi="Times New Roman" w:cs="Times New Roman"/>
                <w:sz w:val="24"/>
                <w:szCs w:val="24"/>
              </w:rPr>
              <w:t xml:space="preserve">режим </w:t>
            </w: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>дня героя</w:t>
            </w:r>
            <w:r w:rsidR="00985F5C" w:rsidRPr="00A67B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B2B" w:rsidRPr="00A67B30" w:rsidRDefault="00985F5C" w:rsidP="00BD7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B2B" w:rsidRPr="00A67B30" w:rsidRDefault="00BA6E3E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>Сделать проект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B2B" w:rsidRPr="00A67B30" w:rsidRDefault="00A67B30" w:rsidP="00CF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7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B2B" w:rsidRPr="00BB7BC2" w:rsidRDefault="000E3B2B" w:rsidP="00CF4E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33059" w:rsidRDefault="00533059" w:rsidP="00CF4E8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64283" w:rsidRDefault="00E64283" w:rsidP="00CF4E8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64283" w:rsidRDefault="00E64283" w:rsidP="00CF4E8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800C3" w:rsidRPr="001800C3" w:rsidRDefault="001800C3" w:rsidP="001800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800C3">
        <w:rPr>
          <w:rFonts w:ascii="Times New Roman" w:hAnsi="Times New Roman" w:cs="Times New Roman"/>
          <w:b/>
          <w:sz w:val="28"/>
          <w:szCs w:val="28"/>
        </w:rPr>
        <w:t>Итого по программе 68 часов, включая праздничные, нерабочие дни:</w:t>
      </w:r>
    </w:p>
    <w:p w:rsidR="001800C3" w:rsidRPr="001800C3" w:rsidRDefault="001800C3" w:rsidP="001800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800C3">
        <w:rPr>
          <w:rFonts w:ascii="Times New Roman" w:hAnsi="Times New Roman" w:cs="Times New Roman"/>
          <w:b/>
          <w:sz w:val="28"/>
          <w:szCs w:val="28"/>
        </w:rPr>
        <w:t>01.09 – День знаний,24.09 – Курбан – байрам, 23.02 – День защитников Отечества ,08.03 – Международный женский день .</w:t>
      </w:r>
    </w:p>
    <w:p w:rsidR="001800C3" w:rsidRPr="001800C3" w:rsidRDefault="001800C3" w:rsidP="001800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4283" w:rsidRDefault="00E64283" w:rsidP="00CF4E8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64283" w:rsidRDefault="00E64283" w:rsidP="00CF4E8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64283" w:rsidRDefault="00E64283" w:rsidP="00CF4E8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64283" w:rsidRDefault="00E64283" w:rsidP="00CF4E8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64283" w:rsidRDefault="00E64283" w:rsidP="00CF4E8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64283" w:rsidRDefault="00E64283" w:rsidP="00CF4E8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64283" w:rsidRDefault="00E64283" w:rsidP="00CF4E8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64283" w:rsidRDefault="00E64283" w:rsidP="00CF4E8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64283" w:rsidRDefault="00E64283" w:rsidP="00CF4E8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B5F13" w:rsidRPr="004B7D1D" w:rsidRDefault="001800C3" w:rsidP="001800C3">
      <w:pPr>
        <w:spacing w:after="0" w:line="240" w:lineRule="auto"/>
        <w:rPr>
          <w:b/>
          <w:color w:val="1D1B11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</w:t>
      </w:r>
      <w:r w:rsidR="008B5F13">
        <w:rPr>
          <w:b/>
          <w:color w:val="1D1B11"/>
        </w:rPr>
        <w:t>Материально-техническое обеспечение образовательного процесса</w:t>
      </w:r>
    </w:p>
    <w:p w:rsidR="008B5F13" w:rsidRPr="004B7D1D" w:rsidRDefault="008B5F13" w:rsidP="008B5F13">
      <w:pPr>
        <w:ind w:left="720"/>
        <w:rPr>
          <w:b/>
          <w:color w:val="1D1B11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2965"/>
        <w:gridCol w:w="5315"/>
        <w:gridCol w:w="2400"/>
        <w:gridCol w:w="2520"/>
      </w:tblGrid>
      <w:tr w:rsidR="008B5F13" w:rsidRPr="007274CD" w:rsidTr="008B5F13">
        <w:tc>
          <w:tcPr>
            <w:tcW w:w="1668" w:type="dxa"/>
          </w:tcPr>
          <w:p w:rsidR="008B5F13" w:rsidRPr="007274CD" w:rsidRDefault="008B5F13" w:rsidP="002601E6">
            <w:pPr>
              <w:jc w:val="center"/>
              <w:rPr>
                <w:color w:val="1D1B11"/>
              </w:rPr>
            </w:pPr>
            <w:r w:rsidRPr="007274CD">
              <w:rPr>
                <w:color w:val="1D1B11"/>
              </w:rPr>
              <w:t>№</w:t>
            </w:r>
          </w:p>
        </w:tc>
        <w:tc>
          <w:tcPr>
            <w:tcW w:w="2965" w:type="dxa"/>
          </w:tcPr>
          <w:p w:rsidR="008B5F13" w:rsidRPr="007274CD" w:rsidRDefault="008B5F13" w:rsidP="002601E6">
            <w:pPr>
              <w:jc w:val="center"/>
              <w:rPr>
                <w:color w:val="1D1B11"/>
              </w:rPr>
            </w:pPr>
            <w:r w:rsidRPr="007274CD">
              <w:rPr>
                <w:color w:val="1D1B11"/>
              </w:rPr>
              <w:t>Авторы</w:t>
            </w:r>
          </w:p>
        </w:tc>
        <w:tc>
          <w:tcPr>
            <w:tcW w:w="5315" w:type="dxa"/>
          </w:tcPr>
          <w:p w:rsidR="008B5F13" w:rsidRPr="007274CD" w:rsidRDefault="008B5F13" w:rsidP="002601E6">
            <w:pPr>
              <w:jc w:val="center"/>
              <w:rPr>
                <w:color w:val="1D1B11"/>
              </w:rPr>
            </w:pPr>
            <w:r w:rsidRPr="007274CD">
              <w:rPr>
                <w:color w:val="1D1B11"/>
              </w:rPr>
              <w:t>Название</w:t>
            </w:r>
          </w:p>
        </w:tc>
        <w:tc>
          <w:tcPr>
            <w:tcW w:w="2400" w:type="dxa"/>
          </w:tcPr>
          <w:p w:rsidR="008B5F13" w:rsidRPr="007274CD" w:rsidRDefault="008B5F13" w:rsidP="002601E6">
            <w:pPr>
              <w:jc w:val="center"/>
              <w:rPr>
                <w:color w:val="1D1B11"/>
              </w:rPr>
            </w:pPr>
            <w:r w:rsidRPr="007274CD">
              <w:rPr>
                <w:color w:val="1D1B11"/>
              </w:rPr>
              <w:t>Год издания</w:t>
            </w:r>
          </w:p>
        </w:tc>
        <w:tc>
          <w:tcPr>
            <w:tcW w:w="2520" w:type="dxa"/>
          </w:tcPr>
          <w:p w:rsidR="008B5F13" w:rsidRPr="007274CD" w:rsidRDefault="008B5F13" w:rsidP="002601E6">
            <w:pPr>
              <w:jc w:val="center"/>
              <w:rPr>
                <w:color w:val="1D1B11"/>
              </w:rPr>
            </w:pPr>
            <w:r w:rsidRPr="007274CD">
              <w:rPr>
                <w:color w:val="1D1B11"/>
              </w:rPr>
              <w:t>Издательство</w:t>
            </w:r>
          </w:p>
        </w:tc>
      </w:tr>
      <w:tr w:rsidR="008B5F13" w:rsidRPr="007274CD" w:rsidTr="008B5F13">
        <w:tc>
          <w:tcPr>
            <w:tcW w:w="1668" w:type="dxa"/>
          </w:tcPr>
          <w:p w:rsidR="008B5F13" w:rsidRPr="007274CD" w:rsidRDefault="008B5F13" w:rsidP="002601E6">
            <w:pPr>
              <w:jc w:val="center"/>
              <w:rPr>
                <w:color w:val="1D1B11"/>
                <w:lang w:val="en-US"/>
              </w:rPr>
            </w:pPr>
            <w:r w:rsidRPr="007274CD">
              <w:rPr>
                <w:color w:val="1D1B11"/>
                <w:lang w:val="en-US"/>
              </w:rPr>
              <w:t>1</w:t>
            </w:r>
          </w:p>
        </w:tc>
        <w:tc>
          <w:tcPr>
            <w:tcW w:w="2965" w:type="dxa"/>
          </w:tcPr>
          <w:p w:rsidR="008B5F13" w:rsidRPr="007274CD" w:rsidRDefault="008B5F13" w:rsidP="002601E6">
            <w:pPr>
              <w:rPr>
                <w:color w:val="1D1B11"/>
              </w:rPr>
            </w:pPr>
            <w:r w:rsidRPr="007274CD">
              <w:rPr>
                <w:color w:val="1D1B11"/>
              </w:rPr>
              <w:t>Биболетова М.З. и др.</w:t>
            </w:r>
          </w:p>
        </w:tc>
        <w:tc>
          <w:tcPr>
            <w:tcW w:w="5315" w:type="dxa"/>
          </w:tcPr>
          <w:p w:rsidR="008B5F13" w:rsidRPr="007274CD" w:rsidRDefault="008B5F13" w:rsidP="008B5F13">
            <w:pPr>
              <w:rPr>
                <w:color w:val="1D1B11"/>
              </w:rPr>
            </w:pPr>
            <w:r w:rsidRPr="007274CD">
              <w:rPr>
                <w:color w:val="1D1B11"/>
              </w:rPr>
              <w:t>Английский с удовольствием. Учеб</w:t>
            </w:r>
            <w:r>
              <w:rPr>
                <w:color w:val="1D1B11"/>
              </w:rPr>
              <w:t xml:space="preserve">ник </w:t>
            </w:r>
            <w:r w:rsidRPr="007274CD">
              <w:rPr>
                <w:color w:val="1D1B11"/>
              </w:rPr>
              <w:t>для 3 кл</w:t>
            </w:r>
            <w:r>
              <w:rPr>
                <w:color w:val="1D1B11"/>
              </w:rPr>
              <w:t xml:space="preserve">асса </w:t>
            </w:r>
            <w:r w:rsidRPr="007274CD">
              <w:rPr>
                <w:color w:val="1D1B11"/>
              </w:rPr>
              <w:t>общеобразоват</w:t>
            </w:r>
            <w:r>
              <w:rPr>
                <w:color w:val="1D1B11"/>
              </w:rPr>
              <w:t xml:space="preserve">ельных </w:t>
            </w:r>
            <w:r w:rsidRPr="007274CD">
              <w:rPr>
                <w:color w:val="1D1B11"/>
              </w:rPr>
              <w:t xml:space="preserve"> учреждений</w:t>
            </w:r>
          </w:p>
        </w:tc>
        <w:tc>
          <w:tcPr>
            <w:tcW w:w="2400" w:type="dxa"/>
          </w:tcPr>
          <w:p w:rsidR="008B5F13" w:rsidRPr="008B5F13" w:rsidRDefault="008B5F13" w:rsidP="008B5F13">
            <w:pPr>
              <w:jc w:val="center"/>
              <w:rPr>
                <w:color w:val="1D1B11"/>
              </w:rPr>
            </w:pPr>
            <w:r>
              <w:rPr>
                <w:color w:val="1D1B11"/>
                <w:lang w:val="en-US"/>
              </w:rPr>
              <w:t>201</w:t>
            </w:r>
            <w:r>
              <w:rPr>
                <w:color w:val="1D1B11"/>
              </w:rPr>
              <w:t>3</w:t>
            </w:r>
          </w:p>
        </w:tc>
        <w:tc>
          <w:tcPr>
            <w:tcW w:w="2520" w:type="dxa"/>
          </w:tcPr>
          <w:p w:rsidR="008B5F13" w:rsidRPr="007274CD" w:rsidRDefault="008B5F13" w:rsidP="002601E6">
            <w:pPr>
              <w:jc w:val="center"/>
              <w:rPr>
                <w:color w:val="1D1B11"/>
              </w:rPr>
            </w:pPr>
            <w:r w:rsidRPr="007274CD">
              <w:rPr>
                <w:color w:val="1D1B11"/>
              </w:rPr>
              <w:t>Титул</w:t>
            </w:r>
          </w:p>
        </w:tc>
      </w:tr>
      <w:tr w:rsidR="008B5F13" w:rsidRPr="007274CD" w:rsidTr="008B5F13">
        <w:tc>
          <w:tcPr>
            <w:tcW w:w="1668" w:type="dxa"/>
          </w:tcPr>
          <w:p w:rsidR="008B5F13" w:rsidRPr="007274CD" w:rsidRDefault="008B5F13" w:rsidP="002601E6">
            <w:pPr>
              <w:jc w:val="center"/>
              <w:rPr>
                <w:color w:val="1D1B11"/>
              </w:rPr>
            </w:pPr>
            <w:r w:rsidRPr="007274CD">
              <w:rPr>
                <w:color w:val="1D1B11"/>
              </w:rPr>
              <w:t>2</w:t>
            </w:r>
          </w:p>
        </w:tc>
        <w:tc>
          <w:tcPr>
            <w:tcW w:w="2965" w:type="dxa"/>
          </w:tcPr>
          <w:p w:rsidR="008B5F13" w:rsidRPr="007274CD" w:rsidRDefault="008B5F13" w:rsidP="002601E6">
            <w:pPr>
              <w:rPr>
                <w:color w:val="1D1B11"/>
              </w:rPr>
            </w:pPr>
            <w:r w:rsidRPr="007274CD">
              <w:rPr>
                <w:color w:val="1D1B11"/>
              </w:rPr>
              <w:t>Биболетова М.З. и др.</w:t>
            </w:r>
          </w:p>
        </w:tc>
        <w:tc>
          <w:tcPr>
            <w:tcW w:w="5315" w:type="dxa"/>
          </w:tcPr>
          <w:p w:rsidR="008B5F13" w:rsidRPr="007274CD" w:rsidRDefault="008B5F13" w:rsidP="008B5F13">
            <w:pPr>
              <w:rPr>
                <w:color w:val="1D1B11"/>
              </w:rPr>
            </w:pPr>
            <w:r w:rsidRPr="007274CD">
              <w:rPr>
                <w:color w:val="1D1B11"/>
              </w:rPr>
              <w:t>Рабочая тетрадь к учеб</w:t>
            </w:r>
            <w:r>
              <w:rPr>
                <w:color w:val="1D1B11"/>
              </w:rPr>
              <w:t xml:space="preserve">нику </w:t>
            </w:r>
            <w:r w:rsidRPr="007274CD">
              <w:rPr>
                <w:color w:val="1D1B11"/>
              </w:rPr>
              <w:t xml:space="preserve"> Английский с удовольствием для 3 кл</w:t>
            </w:r>
            <w:r>
              <w:rPr>
                <w:color w:val="1D1B11"/>
              </w:rPr>
              <w:t xml:space="preserve">асса </w:t>
            </w:r>
            <w:r w:rsidRPr="007274CD">
              <w:rPr>
                <w:color w:val="1D1B11"/>
              </w:rPr>
              <w:t>общеобразоват</w:t>
            </w:r>
            <w:r>
              <w:rPr>
                <w:color w:val="1D1B11"/>
              </w:rPr>
              <w:t xml:space="preserve">ельных </w:t>
            </w:r>
            <w:r w:rsidRPr="007274CD">
              <w:rPr>
                <w:color w:val="1D1B11"/>
              </w:rPr>
              <w:t>учреждений</w:t>
            </w:r>
          </w:p>
        </w:tc>
        <w:tc>
          <w:tcPr>
            <w:tcW w:w="2400" w:type="dxa"/>
          </w:tcPr>
          <w:p w:rsidR="008B5F13" w:rsidRPr="008B5F13" w:rsidRDefault="008B5F13" w:rsidP="008B5F13">
            <w:pPr>
              <w:jc w:val="center"/>
            </w:pPr>
            <w:r w:rsidRPr="00AD0BE6">
              <w:rPr>
                <w:color w:val="1D1B11"/>
                <w:lang w:val="en-US"/>
              </w:rPr>
              <w:t>201</w:t>
            </w:r>
            <w:r>
              <w:rPr>
                <w:color w:val="1D1B11"/>
              </w:rPr>
              <w:t>4</w:t>
            </w:r>
          </w:p>
        </w:tc>
        <w:tc>
          <w:tcPr>
            <w:tcW w:w="2520" w:type="dxa"/>
          </w:tcPr>
          <w:p w:rsidR="008B5F13" w:rsidRPr="007274CD" w:rsidRDefault="008B5F13" w:rsidP="002601E6">
            <w:pPr>
              <w:jc w:val="center"/>
              <w:rPr>
                <w:color w:val="1D1B11"/>
              </w:rPr>
            </w:pPr>
            <w:r w:rsidRPr="007274CD">
              <w:rPr>
                <w:color w:val="1D1B11"/>
              </w:rPr>
              <w:t>Титул</w:t>
            </w:r>
          </w:p>
        </w:tc>
      </w:tr>
      <w:tr w:rsidR="008B5F13" w:rsidRPr="007274CD" w:rsidTr="008B5F13">
        <w:tc>
          <w:tcPr>
            <w:tcW w:w="1668" w:type="dxa"/>
          </w:tcPr>
          <w:p w:rsidR="008B5F13" w:rsidRPr="007274CD" w:rsidRDefault="008B5F13" w:rsidP="002601E6">
            <w:pPr>
              <w:jc w:val="center"/>
              <w:rPr>
                <w:color w:val="1D1B11"/>
              </w:rPr>
            </w:pPr>
            <w:r w:rsidRPr="007274CD">
              <w:rPr>
                <w:color w:val="1D1B11"/>
              </w:rPr>
              <w:t>3</w:t>
            </w:r>
          </w:p>
        </w:tc>
        <w:tc>
          <w:tcPr>
            <w:tcW w:w="2965" w:type="dxa"/>
          </w:tcPr>
          <w:p w:rsidR="008B5F13" w:rsidRPr="007274CD" w:rsidRDefault="008B5F13" w:rsidP="002601E6">
            <w:pPr>
              <w:rPr>
                <w:color w:val="1D1B11"/>
              </w:rPr>
            </w:pPr>
            <w:r w:rsidRPr="007274CD">
              <w:rPr>
                <w:color w:val="1D1B11"/>
              </w:rPr>
              <w:t>Биболетова М.З. и др</w:t>
            </w:r>
          </w:p>
        </w:tc>
        <w:tc>
          <w:tcPr>
            <w:tcW w:w="5315" w:type="dxa"/>
          </w:tcPr>
          <w:p w:rsidR="008B5F13" w:rsidRPr="007274CD" w:rsidRDefault="008B5F13" w:rsidP="008B5F13">
            <w:pPr>
              <w:rPr>
                <w:color w:val="1D1B11"/>
              </w:rPr>
            </w:pPr>
            <w:r w:rsidRPr="007274CD">
              <w:rPr>
                <w:color w:val="1D1B11"/>
              </w:rPr>
              <w:t>Аудиокурс к учеб</w:t>
            </w:r>
            <w:r>
              <w:rPr>
                <w:color w:val="1D1B11"/>
              </w:rPr>
              <w:t xml:space="preserve">нику </w:t>
            </w:r>
            <w:r w:rsidRPr="007274CD">
              <w:rPr>
                <w:color w:val="1D1B11"/>
              </w:rPr>
              <w:t xml:space="preserve"> Английский с удовольствием для 3 кл</w:t>
            </w:r>
            <w:r>
              <w:rPr>
                <w:color w:val="1D1B11"/>
              </w:rPr>
              <w:t xml:space="preserve">асса </w:t>
            </w:r>
            <w:r w:rsidRPr="007274CD">
              <w:rPr>
                <w:color w:val="1D1B11"/>
              </w:rPr>
              <w:t xml:space="preserve"> общеобразоват</w:t>
            </w:r>
            <w:r>
              <w:rPr>
                <w:color w:val="1D1B11"/>
              </w:rPr>
              <w:t xml:space="preserve">ельных </w:t>
            </w:r>
            <w:r w:rsidRPr="007274CD">
              <w:rPr>
                <w:color w:val="1D1B11"/>
              </w:rPr>
              <w:t xml:space="preserve"> учреждений</w:t>
            </w:r>
          </w:p>
        </w:tc>
        <w:tc>
          <w:tcPr>
            <w:tcW w:w="2400" w:type="dxa"/>
          </w:tcPr>
          <w:p w:rsidR="008B5F13" w:rsidRDefault="008B5F13" w:rsidP="002601E6">
            <w:pPr>
              <w:jc w:val="center"/>
            </w:pPr>
            <w:r w:rsidRPr="00AD0BE6">
              <w:rPr>
                <w:color w:val="1D1B11"/>
                <w:lang w:val="en-US"/>
              </w:rPr>
              <w:t>2011</w:t>
            </w:r>
          </w:p>
        </w:tc>
        <w:tc>
          <w:tcPr>
            <w:tcW w:w="2520" w:type="dxa"/>
          </w:tcPr>
          <w:p w:rsidR="008B5F13" w:rsidRPr="007274CD" w:rsidRDefault="008B5F13" w:rsidP="002601E6">
            <w:pPr>
              <w:jc w:val="center"/>
              <w:rPr>
                <w:color w:val="1D1B11"/>
              </w:rPr>
            </w:pPr>
            <w:r w:rsidRPr="007274CD">
              <w:rPr>
                <w:color w:val="1D1B11"/>
              </w:rPr>
              <w:t>Титул</w:t>
            </w:r>
          </w:p>
        </w:tc>
      </w:tr>
      <w:tr w:rsidR="008B5F13" w:rsidRPr="007274CD" w:rsidTr="008B5F13">
        <w:tc>
          <w:tcPr>
            <w:tcW w:w="1668" w:type="dxa"/>
          </w:tcPr>
          <w:p w:rsidR="008B5F13" w:rsidRPr="007274CD" w:rsidRDefault="008B5F13" w:rsidP="002601E6">
            <w:pPr>
              <w:jc w:val="center"/>
              <w:rPr>
                <w:color w:val="1D1B11"/>
              </w:rPr>
            </w:pPr>
            <w:r w:rsidRPr="007274CD">
              <w:rPr>
                <w:color w:val="1D1B11"/>
              </w:rPr>
              <w:t>4</w:t>
            </w:r>
          </w:p>
        </w:tc>
        <w:tc>
          <w:tcPr>
            <w:tcW w:w="2965" w:type="dxa"/>
          </w:tcPr>
          <w:p w:rsidR="008B5F13" w:rsidRPr="007274CD" w:rsidRDefault="008B5F13" w:rsidP="002601E6">
            <w:pPr>
              <w:rPr>
                <w:color w:val="1D1B11"/>
              </w:rPr>
            </w:pPr>
            <w:r w:rsidRPr="007274CD">
              <w:rPr>
                <w:color w:val="1D1B11"/>
              </w:rPr>
              <w:t>Биболетова М.З. и др</w:t>
            </w:r>
          </w:p>
        </w:tc>
        <w:tc>
          <w:tcPr>
            <w:tcW w:w="5315" w:type="dxa"/>
          </w:tcPr>
          <w:p w:rsidR="008B5F13" w:rsidRPr="007274CD" w:rsidRDefault="008B5F13" w:rsidP="008B5F13">
            <w:pPr>
              <w:rPr>
                <w:color w:val="1D1B11"/>
              </w:rPr>
            </w:pPr>
            <w:r w:rsidRPr="007274CD">
              <w:rPr>
                <w:color w:val="1D1B11"/>
              </w:rPr>
              <w:t>Книга для учителя к учеб. Английский с удовольствием для 3 кл</w:t>
            </w:r>
            <w:r>
              <w:rPr>
                <w:color w:val="1D1B11"/>
              </w:rPr>
              <w:t>асса</w:t>
            </w:r>
            <w:r w:rsidRPr="007274CD">
              <w:rPr>
                <w:color w:val="1D1B11"/>
              </w:rPr>
              <w:t xml:space="preserve"> общеобразоват</w:t>
            </w:r>
            <w:r>
              <w:rPr>
                <w:color w:val="1D1B11"/>
              </w:rPr>
              <w:t xml:space="preserve">ельных </w:t>
            </w:r>
            <w:r w:rsidRPr="007274CD">
              <w:rPr>
                <w:color w:val="1D1B11"/>
              </w:rPr>
              <w:t xml:space="preserve"> учреждений</w:t>
            </w:r>
          </w:p>
        </w:tc>
        <w:tc>
          <w:tcPr>
            <w:tcW w:w="2400" w:type="dxa"/>
          </w:tcPr>
          <w:p w:rsidR="008B5F13" w:rsidRDefault="008B5F13" w:rsidP="002601E6">
            <w:pPr>
              <w:jc w:val="center"/>
            </w:pPr>
            <w:r w:rsidRPr="00AD0BE6">
              <w:rPr>
                <w:color w:val="1D1B11"/>
                <w:lang w:val="en-US"/>
              </w:rPr>
              <w:t>2011</w:t>
            </w:r>
          </w:p>
        </w:tc>
        <w:tc>
          <w:tcPr>
            <w:tcW w:w="2520" w:type="dxa"/>
          </w:tcPr>
          <w:p w:rsidR="008B5F13" w:rsidRPr="007274CD" w:rsidRDefault="008B5F13" w:rsidP="002601E6">
            <w:pPr>
              <w:jc w:val="center"/>
              <w:rPr>
                <w:color w:val="1D1B11"/>
              </w:rPr>
            </w:pPr>
            <w:r w:rsidRPr="007274CD">
              <w:rPr>
                <w:color w:val="1D1B11"/>
              </w:rPr>
              <w:t>Титул</w:t>
            </w:r>
          </w:p>
        </w:tc>
      </w:tr>
      <w:tr w:rsidR="008B5F13" w:rsidRPr="007274CD" w:rsidTr="008B5F13">
        <w:tc>
          <w:tcPr>
            <w:tcW w:w="1668" w:type="dxa"/>
          </w:tcPr>
          <w:p w:rsidR="008B5F13" w:rsidRPr="007274CD" w:rsidRDefault="008B5F13" w:rsidP="002601E6">
            <w:pPr>
              <w:jc w:val="center"/>
              <w:rPr>
                <w:color w:val="1D1B11"/>
                <w:lang w:val="en-US"/>
              </w:rPr>
            </w:pPr>
            <w:r w:rsidRPr="007274CD">
              <w:rPr>
                <w:color w:val="1D1B11"/>
                <w:lang w:val="en-US"/>
              </w:rPr>
              <w:t>5</w:t>
            </w:r>
          </w:p>
        </w:tc>
        <w:tc>
          <w:tcPr>
            <w:tcW w:w="2965" w:type="dxa"/>
          </w:tcPr>
          <w:p w:rsidR="008B5F13" w:rsidRPr="007274CD" w:rsidRDefault="008B5F13" w:rsidP="002601E6">
            <w:pPr>
              <w:rPr>
                <w:color w:val="1D1B11"/>
                <w:lang w:val="en-US"/>
              </w:rPr>
            </w:pPr>
          </w:p>
        </w:tc>
        <w:tc>
          <w:tcPr>
            <w:tcW w:w="5315" w:type="dxa"/>
          </w:tcPr>
          <w:p w:rsidR="008B5F13" w:rsidRPr="007274CD" w:rsidRDefault="008B5F13" w:rsidP="002601E6">
            <w:pPr>
              <w:rPr>
                <w:color w:val="1D1B11"/>
              </w:rPr>
            </w:pPr>
            <w:r w:rsidRPr="007274CD">
              <w:rPr>
                <w:lang w:val="en-US"/>
              </w:rPr>
              <w:t>CD</w:t>
            </w:r>
            <w:r w:rsidRPr="007274CD">
              <w:t xml:space="preserve"> «Клиффорд учится читать по-английски»</w:t>
            </w:r>
          </w:p>
        </w:tc>
        <w:tc>
          <w:tcPr>
            <w:tcW w:w="2400" w:type="dxa"/>
          </w:tcPr>
          <w:p w:rsidR="008B5F13" w:rsidRPr="007274CD" w:rsidRDefault="008B5F13" w:rsidP="002601E6">
            <w:pPr>
              <w:jc w:val="center"/>
              <w:rPr>
                <w:color w:val="1D1B11"/>
                <w:lang w:val="en-US"/>
              </w:rPr>
            </w:pPr>
            <w:r>
              <w:rPr>
                <w:color w:val="1D1B11"/>
                <w:lang w:val="en-US"/>
              </w:rPr>
              <w:t>2010</w:t>
            </w:r>
          </w:p>
        </w:tc>
        <w:tc>
          <w:tcPr>
            <w:tcW w:w="2520" w:type="dxa"/>
          </w:tcPr>
          <w:p w:rsidR="008B5F13" w:rsidRPr="007274CD" w:rsidRDefault="008B5F13" w:rsidP="002601E6">
            <w:pPr>
              <w:jc w:val="center"/>
              <w:rPr>
                <w:color w:val="1D1B11"/>
              </w:rPr>
            </w:pPr>
          </w:p>
        </w:tc>
      </w:tr>
    </w:tbl>
    <w:p w:rsidR="008B5F13" w:rsidRPr="007274CD" w:rsidRDefault="008B5F13" w:rsidP="008B5F13">
      <w:pPr>
        <w:rPr>
          <w:color w:val="1D1B11"/>
        </w:rPr>
      </w:pPr>
    </w:p>
    <w:p w:rsidR="008B5F13" w:rsidRPr="007274CD" w:rsidRDefault="008B5F13" w:rsidP="008B5F13">
      <w:pPr>
        <w:jc w:val="center"/>
        <w:rPr>
          <w:color w:val="1D1B11"/>
        </w:rPr>
      </w:pPr>
      <w:r>
        <w:rPr>
          <w:color w:val="1D1B11"/>
        </w:rPr>
        <w:t>Дополнительная литература</w:t>
      </w:r>
    </w:p>
    <w:tbl>
      <w:tblPr>
        <w:tblpPr w:leftFromText="180" w:rightFromText="180" w:vertAnchor="text" w:horzAnchor="margin" w:tblpY="144"/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2965"/>
        <w:gridCol w:w="5315"/>
        <w:gridCol w:w="2400"/>
        <w:gridCol w:w="2520"/>
      </w:tblGrid>
      <w:tr w:rsidR="008B5F13" w:rsidRPr="007274CD" w:rsidTr="008B5F13">
        <w:tc>
          <w:tcPr>
            <w:tcW w:w="1668" w:type="dxa"/>
          </w:tcPr>
          <w:p w:rsidR="008B5F13" w:rsidRPr="007274CD" w:rsidRDefault="008B5F13" w:rsidP="008B5F13">
            <w:pPr>
              <w:jc w:val="center"/>
            </w:pPr>
            <w:r w:rsidRPr="007274CD">
              <w:t>№</w:t>
            </w:r>
          </w:p>
        </w:tc>
        <w:tc>
          <w:tcPr>
            <w:tcW w:w="2965" w:type="dxa"/>
          </w:tcPr>
          <w:p w:rsidR="008B5F13" w:rsidRPr="007274CD" w:rsidRDefault="008B5F13" w:rsidP="008B5F13">
            <w:pPr>
              <w:jc w:val="center"/>
            </w:pPr>
            <w:r w:rsidRPr="007274CD">
              <w:t>Авторы</w:t>
            </w:r>
          </w:p>
        </w:tc>
        <w:tc>
          <w:tcPr>
            <w:tcW w:w="5315" w:type="dxa"/>
          </w:tcPr>
          <w:p w:rsidR="008B5F13" w:rsidRPr="007274CD" w:rsidRDefault="008B5F13" w:rsidP="008B5F13">
            <w:pPr>
              <w:jc w:val="center"/>
            </w:pPr>
            <w:r w:rsidRPr="007274CD">
              <w:t>Название</w:t>
            </w:r>
          </w:p>
        </w:tc>
        <w:tc>
          <w:tcPr>
            <w:tcW w:w="2400" w:type="dxa"/>
          </w:tcPr>
          <w:p w:rsidR="008B5F13" w:rsidRPr="007274CD" w:rsidRDefault="008B5F13" w:rsidP="008B5F13">
            <w:pPr>
              <w:jc w:val="center"/>
            </w:pPr>
            <w:r w:rsidRPr="007274CD">
              <w:t>Год издания</w:t>
            </w:r>
          </w:p>
        </w:tc>
        <w:tc>
          <w:tcPr>
            <w:tcW w:w="2520" w:type="dxa"/>
          </w:tcPr>
          <w:p w:rsidR="008B5F13" w:rsidRPr="007274CD" w:rsidRDefault="008B5F13" w:rsidP="008B5F13">
            <w:pPr>
              <w:jc w:val="center"/>
            </w:pPr>
            <w:r w:rsidRPr="007274CD">
              <w:t>Издательство</w:t>
            </w:r>
          </w:p>
        </w:tc>
      </w:tr>
      <w:tr w:rsidR="008B5F13" w:rsidRPr="007274CD" w:rsidTr="008B5F13">
        <w:tc>
          <w:tcPr>
            <w:tcW w:w="1668" w:type="dxa"/>
          </w:tcPr>
          <w:p w:rsidR="008B5F13" w:rsidRPr="007274CD" w:rsidRDefault="008B5F13" w:rsidP="008B5F13">
            <w:pPr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2965" w:type="dxa"/>
          </w:tcPr>
          <w:p w:rsidR="008B5F13" w:rsidRPr="007274CD" w:rsidRDefault="008B5F13" w:rsidP="008B5F13">
            <w:pPr>
              <w:rPr>
                <w:color w:val="1D1B11"/>
              </w:rPr>
            </w:pPr>
            <w:r>
              <w:rPr>
                <w:color w:val="1D1B11"/>
              </w:rPr>
              <w:t>Барашкова Е.А</w:t>
            </w:r>
            <w:r w:rsidRPr="007274CD">
              <w:rPr>
                <w:color w:val="1D1B11"/>
              </w:rPr>
              <w:t>.</w:t>
            </w:r>
          </w:p>
        </w:tc>
        <w:tc>
          <w:tcPr>
            <w:tcW w:w="5315" w:type="dxa"/>
          </w:tcPr>
          <w:p w:rsidR="008B5F13" w:rsidRPr="007274CD" w:rsidRDefault="008B5F13" w:rsidP="008B5F13">
            <w:pPr>
              <w:rPr>
                <w:color w:val="1D1B11"/>
              </w:rPr>
            </w:pPr>
            <w:r w:rsidRPr="007274CD">
              <w:rPr>
                <w:color w:val="1D1B11"/>
              </w:rPr>
              <w:t>Игры на уроке к учеб</w:t>
            </w:r>
            <w:r>
              <w:rPr>
                <w:color w:val="1D1B11"/>
              </w:rPr>
              <w:t xml:space="preserve">нику </w:t>
            </w:r>
            <w:r w:rsidRPr="007274CD">
              <w:rPr>
                <w:color w:val="1D1B11"/>
              </w:rPr>
              <w:t xml:space="preserve"> Английский с удовольствием для 3 кл</w:t>
            </w:r>
            <w:r>
              <w:rPr>
                <w:color w:val="1D1B11"/>
              </w:rPr>
              <w:t xml:space="preserve">асса </w:t>
            </w:r>
            <w:r w:rsidRPr="007274CD">
              <w:rPr>
                <w:color w:val="1D1B11"/>
              </w:rPr>
              <w:t xml:space="preserve"> общеобразоват</w:t>
            </w:r>
            <w:r>
              <w:rPr>
                <w:color w:val="1D1B11"/>
              </w:rPr>
              <w:t xml:space="preserve">ельных </w:t>
            </w:r>
            <w:r w:rsidRPr="007274CD">
              <w:rPr>
                <w:color w:val="1D1B11"/>
              </w:rPr>
              <w:t>учреждений</w:t>
            </w:r>
          </w:p>
        </w:tc>
        <w:tc>
          <w:tcPr>
            <w:tcW w:w="2400" w:type="dxa"/>
          </w:tcPr>
          <w:p w:rsidR="008B5F13" w:rsidRPr="007274CD" w:rsidRDefault="008B5F13" w:rsidP="008B5F13">
            <w:pPr>
              <w:jc w:val="center"/>
              <w:rPr>
                <w:color w:val="1D1B11"/>
                <w:lang w:val="en-US"/>
              </w:rPr>
            </w:pPr>
            <w:r w:rsidRPr="007274CD">
              <w:rPr>
                <w:color w:val="1D1B11"/>
              </w:rPr>
              <w:t>20</w:t>
            </w:r>
            <w:r>
              <w:rPr>
                <w:color w:val="1D1B11"/>
                <w:lang w:val="en-US"/>
              </w:rPr>
              <w:t>10</w:t>
            </w:r>
          </w:p>
        </w:tc>
        <w:tc>
          <w:tcPr>
            <w:tcW w:w="2520" w:type="dxa"/>
          </w:tcPr>
          <w:p w:rsidR="008B5F13" w:rsidRPr="007274CD" w:rsidRDefault="008B5F13" w:rsidP="008B5F13">
            <w:pPr>
              <w:jc w:val="center"/>
              <w:rPr>
                <w:color w:val="1D1B11"/>
              </w:rPr>
            </w:pPr>
            <w:r w:rsidRPr="007274CD">
              <w:rPr>
                <w:color w:val="1D1B11"/>
              </w:rPr>
              <w:t>Титул</w:t>
            </w:r>
          </w:p>
        </w:tc>
      </w:tr>
      <w:tr w:rsidR="008B5F13" w:rsidRPr="007215A7" w:rsidTr="008B5F13">
        <w:trPr>
          <w:trHeight w:val="90"/>
        </w:trPr>
        <w:tc>
          <w:tcPr>
            <w:tcW w:w="1668" w:type="dxa"/>
          </w:tcPr>
          <w:p w:rsidR="008B5F13" w:rsidRPr="007215A7" w:rsidRDefault="008B5F13" w:rsidP="008B5F13">
            <w:pPr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2965" w:type="dxa"/>
          </w:tcPr>
          <w:p w:rsidR="008B5F13" w:rsidRPr="00602367" w:rsidRDefault="008B5F13" w:rsidP="008B5F1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Барашкова Е.А.</w:t>
            </w:r>
          </w:p>
        </w:tc>
        <w:tc>
          <w:tcPr>
            <w:tcW w:w="5315" w:type="dxa"/>
          </w:tcPr>
          <w:p w:rsidR="008B5F13" w:rsidRPr="007274CD" w:rsidRDefault="008B5F13" w:rsidP="008B5F1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Грамматика английского языка. Проверочные работы 2-3 класс.</w:t>
            </w:r>
          </w:p>
        </w:tc>
        <w:tc>
          <w:tcPr>
            <w:tcW w:w="2400" w:type="dxa"/>
          </w:tcPr>
          <w:p w:rsidR="008B5F13" w:rsidRPr="007274CD" w:rsidRDefault="008B5F13" w:rsidP="008B5F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2011</w:t>
            </w:r>
          </w:p>
        </w:tc>
        <w:tc>
          <w:tcPr>
            <w:tcW w:w="2520" w:type="dxa"/>
          </w:tcPr>
          <w:p w:rsidR="008B5F13" w:rsidRPr="00602367" w:rsidRDefault="008B5F13" w:rsidP="008B5F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Титул</w:t>
            </w:r>
          </w:p>
        </w:tc>
      </w:tr>
      <w:tr w:rsidR="008B5F13" w:rsidRPr="007215A7" w:rsidTr="008B5F13">
        <w:trPr>
          <w:trHeight w:val="90"/>
        </w:trPr>
        <w:tc>
          <w:tcPr>
            <w:tcW w:w="1668" w:type="dxa"/>
          </w:tcPr>
          <w:p w:rsidR="008B5F13" w:rsidRPr="007215A7" w:rsidRDefault="008B5F13" w:rsidP="008B5F13">
            <w:pPr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2965" w:type="dxa"/>
          </w:tcPr>
          <w:p w:rsidR="008B5F13" w:rsidRPr="007215A7" w:rsidRDefault="008B5F13" w:rsidP="008B5F13">
            <w:pPr>
              <w:shd w:val="clear" w:color="auto" w:fill="FFFFFF"/>
              <w:autoSpaceDE w:val="0"/>
              <w:autoSpaceDN w:val="0"/>
              <w:adjustRightInd w:val="0"/>
            </w:pPr>
            <w:r>
              <w:t>Программное обеспечение</w:t>
            </w:r>
          </w:p>
        </w:tc>
        <w:tc>
          <w:tcPr>
            <w:tcW w:w="5315" w:type="dxa"/>
          </w:tcPr>
          <w:p w:rsidR="008B5F13" w:rsidRPr="007215A7" w:rsidRDefault="008B5F13" w:rsidP="008B5F13">
            <w:pPr>
              <w:shd w:val="clear" w:color="auto" w:fill="FFFFFF"/>
              <w:autoSpaceDE w:val="0"/>
              <w:autoSpaceDN w:val="0"/>
              <w:adjustRightInd w:val="0"/>
            </w:pPr>
            <w:r>
              <w:t>Интерактивные плакаты  к учебнику «Английский с удовольствием» 2-4 классы</w:t>
            </w:r>
          </w:p>
        </w:tc>
        <w:tc>
          <w:tcPr>
            <w:tcW w:w="2400" w:type="dxa"/>
          </w:tcPr>
          <w:p w:rsidR="008B5F13" w:rsidRPr="007215A7" w:rsidRDefault="008B5F13" w:rsidP="008B5F1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2011</w:t>
            </w:r>
          </w:p>
        </w:tc>
        <w:tc>
          <w:tcPr>
            <w:tcW w:w="2520" w:type="dxa"/>
          </w:tcPr>
          <w:p w:rsidR="008B5F13" w:rsidRPr="007215A7" w:rsidRDefault="008B5F13" w:rsidP="008B5F1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Титул</w:t>
            </w:r>
          </w:p>
        </w:tc>
      </w:tr>
    </w:tbl>
    <w:p w:rsidR="008B5F13" w:rsidRPr="007274CD" w:rsidRDefault="008B5F13" w:rsidP="008B5F13">
      <w:pPr>
        <w:ind w:left="360"/>
        <w:jc w:val="both"/>
      </w:pPr>
    </w:p>
    <w:p w:rsidR="00A30A55" w:rsidRPr="00CC434D" w:rsidRDefault="00A30A55" w:rsidP="008B5F1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A30A55" w:rsidRPr="00CC434D" w:rsidSect="00CF4E8E">
      <w:pgSz w:w="16838" w:h="11906" w:orient="landscape"/>
      <w:pgMar w:top="851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60B9B"/>
    <w:multiLevelType w:val="hybridMultilevel"/>
    <w:tmpl w:val="179E68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4341" w:hanging="360"/>
      </w:pPr>
    </w:lvl>
    <w:lvl w:ilvl="2" w:tplc="0419001B">
      <w:start w:val="1"/>
      <w:numFmt w:val="lowerRoman"/>
      <w:lvlText w:val="%3."/>
      <w:lvlJc w:val="right"/>
      <w:pPr>
        <w:ind w:left="5061" w:hanging="180"/>
      </w:pPr>
    </w:lvl>
    <w:lvl w:ilvl="3" w:tplc="0419000F">
      <w:start w:val="1"/>
      <w:numFmt w:val="decimal"/>
      <w:lvlText w:val="%4."/>
      <w:lvlJc w:val="left"/>
      <w:pPr>
        <w:ind w:left="5781" w:hanging="360"/>
      </w:pPr>
    </w:lvl>
    <w:lvl w:ilvl="4" w:tplc="04190019">
      <w:start w:val="1"/>
      <w:numFmt w:val="lowerLetter"/>
      <w:lvlText w:val="%5."/>
      <w:lvlJc w:val="left"/>
      <w:pPr>
        <w:ind w:left="6501" w:hanging="360"/>
      </w:pPr>
    </w:lvl>
    <w:lvl w:ilvl="5" w:tplc="0419001B">
      <w:start w:val="1"/>
      <w:numFmt w:val="lowerRoman"/>
      <w:lvlText w:val="%6."/>
      <w:lvlJc w:val="right"/>
      <w:pPr>
        <w:ind w:left="7221" w:hanging="180"/>
      </w:pPr>
    </w:lvl>
    <w:lvl w:ilvl="6" w:tplc="0419000F">
      <w:start w:val="1"/>
      <w:numFmt w:val="decimal"/>
      <w:lvlText w:val="%7."/>
      <w:lvlJc w:val="left"/>
      <w:pPr>
        <w:ind w:left="7941" w:hanging="360"/>
      </w:pPr>
    </w:lvl>
    <w:lvl w:ilvl="7" w:tplc="04190019">
      <w:start w:val="1"/>
      <w:numFmt w:val="lowerLetter"/>
      <w:lvlText w:val="%8."/>
      <w:lvlJc w:val="left"/>
      <w:pPr>
        <w:ind w:left="8661" w:hanging="360"/>
      </w:pPr>
    </w:lvl>
    <w:lvl w:ilvl="8" w:tplc="0419001B">
      <w:start w:val="1"/>
      <w:numFmt w:val="lowerRoman"/>
      <w:lvlText w:val="%9."/>
      <w:lvlJc w:val="right"/>
      <w:pPr>
        <w:ind w:left="9381" w:hanging="180"/>
      </w:pPr>
    </w:lvl>
  </w:abstractNum>
  <w:abstractNum w:abstractNumId="1">
    <w:nsid w:val="142A5126"/>
    <w:multiLevelType w:val="hybridMultilevel"/>
    <w:tmpl w:val="29EA5106"/>
    <w:lvl w:ilvl="0" w:tplc="D166E0FC">
      <w:start w:val="1"/>
      <w:numFmt w:val="decimal"/>
      <w:lvlText w:val="%1."/>
      <w:lvlJc w:val="left"/>
      <w:pPr>
        <w:ind w:left="-633" w:hanging="360"/>
      </w:pPr>
    </w:lvl>
    <w:lvl w:ilvl="1" w:tplc="04190019">
      <w:start w:val="1"/>
      <w:numFmt w:val="lowerLetter"/>
      <w:lvlText w:val="%2."/>
      <w:lvlJc w:val="left"/>
      <w:pPr>
        <w:ind w:left="87" w:hanging="360"/>
      </w:pPr>
    </w:lvl>
    <w:lvl w:ilvl="2" w:tplc="0419001B">
      <w:start w:val="1"/>
      <w:numFmt w:val="lowerRoman"/>
      <w:lvlText w:val="%3."/>
      <w:lvlJc w:val="right"/>
      <w:pPr>
        <w:ind w:left="807" w:hanging="180"/>
      </w:pPr>
    </w:lvl>
    <w:lvl w:ilvl="3" w:tplc="0419000F">
      <w:start w:val="1"/>
      <w:numFmt w:val="decimal"/>
      <w:lvlText w:val="%4."/>
      <w:lvlJc w:val="left"/>
      <w:pPr>
        <w:ind w:left="1527" w:hanging="360"/>
      </w:pPr>
    </w:lvl>
    <w:lvl w:ilvl="4" w:tplc="04190019">
      <w:start w:val="1"/>
      <w:numFmt w:val="lowerLetter"/>
      <w:lvlText w:val="%5."/>
      <w:lvlJc w:val="left"/>
      <w:pPr>
        <w:ind w:left="2247" w:hanging="360"/>
      </w:pPr>
    </w:lvl>
    <w:lvl w:ilvl="5" w:tplc="0419001B">
      <w:start w:val="1"/>
      <w:numFmt w:val="lowerRoman"/>
      <w:lvlText w:val="%6."/>
      <w:lvlJc w:val="right"/>
      <w:pPr>
        <w:ind w:left="2967" w:hanging="180"/>
      </w:pPr>
    </w:lvl>
    <w:lvl w:ilvl="6" w:tplc="0419000F">
      <w:start w:val="1"/>
      <w:numFmt w:val="decimal"/>
      <w:lvlText w:val="%7."/>
      <w:lvlJc w:val="left"/>
      <w:pPr>
        <w:ind w:left="3687" w:hanging="360"/>
      </w:pPr>
    </w:lvl>
    <w:lvl w:ilvl="7" w:tplc="04190019">
      <w:start w:val="1"/>
      <w:numFmt w:val="lowerLetter"/>
      <w:lvlText w:val="%8."/>
      <w:lvlJc w:val="left"/>
      <w:pPr>
        <w:ind w:left="4407" w:hanging="360"/>
      </w:pPr>
    </w:lvl>
    <w:lvl w:ilvl="8" w:tplc="0419001B">
      <w:start w:val="1"/>
      <w:numFmt w:val="lowerRoman"/>
      <w:lvlText w:val="%9."/>
      <w:lvlJc w:val="right"/>
      <w:pPr>
        <w:ind w:left="5127" w:hanging="180"/>
      </w:pPr>
    </w:lvl>
  </w:abstractNum>
  <w:abstractNum w:abstractNumId="2">
    <w:nsid w:val="393A1606"/>
    <w:multiLevelType w:val="hybridMultilevel"/>
    <w:tmpl w:val="4CAE0618"/>
    <w:lvl w:ilvl="0" w:tplc="D0E8DECC">
      <w:start w:val="65535"/>
      <w:numFmt w:val="bullet"/>
      <w:lvlText w:val="-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3">
    <w:nsid w:val="3C5E21B8"/>
    <w:multiLevelType w:val="hybridMultilevel"/>
    <w:tmpl w:val="F96A1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60097"/>
    <w:multiLevelType w:val="hybridMultilevel"/>
    <w:tmpl w:val="957AF916"/>
    <w:lvl w:ilvl="0" w:tplc="D0E8DECC">
      <w:start w:val="65535"/>
      <w:numFmt w:val="bullet"/>
      <w:lvlText w:val="-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67071E9"/>
    <w:multiLevelType w:val="hybridMultilevel"/>
    <w:tmpl w:val="8F6EE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0A3998"/>
    <w:multiLevelType w:val="hybridMultilevel"/>
    <w:tmpl w:val="122A479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D9630F"/>
    <w:multiLevelType w:val="hybridMultilevel"/>
    <w:tmpl w:val="18605C94"/>
    <w:lvl w:ilvl="0" w:tplc="D0E8DECC">
      <w:start w:val="65535"/>
      <w:numFmt w:val="bullet"/>
      <w:lvlText w:val="-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BE645D"/>
    <w:multiLevelType w:val="hybridMultilevel"/>
    <w:tmpl w:val="7C58C6F4"/>
    <w:lvl w:ilvl="0" w:tplc="2490052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2"/>
  </w:num>
  <w:num w:numId="6">
    <w:abstractNumId w:val="2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6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compat/>
  <w:rsids>
    <w:rsidRoot w:val="004E769F"/>
    <w:rsid w:val="00002B3F"/>
    <w:rsid w:val="00031785"/>
    <w:rsid w:val="00052A52"/>
    <w:rsid w:val="000746E2"/>
    <w:rsid w:val="000937A1"/>
    <w:rsid w:val="000A1302"/>
    <w:rsid w:val="000D0079"/>
    <w:rsid w:val="000E3B2B"/>
    <w:rsid w:val="001028ED"/>
    <w:rsid w:val="00115E1D"/>
    <w:rsid w:val="00145592"/>
    <w:rsid w:val="00154A56"/>
    <w:rsid w:val="001761F2"/>
    <w:rsid w:val="001800C3"/>
    <w:rsid w:val="00182A2E"/>
    <w:rsid w:val="001A122D"/>
    <w:rsid w:val="001D5561"/>
    <w:rsid w:val="001F01DC"/>
    <w:rsid w:val="002044DB"/>
    <w:rsid w:val="00220BB9"/>
    <w:rsid w:val="00234DCA"/>
    <w:rsid w:val="00235966"/>
    <w:rsid w:val="00246896"/>
    <w:rsid w:val="002601E6"/>
    <w:rsid w:val="002843AF"/>
    <w:rsid w:val="0028471B"/>
    <w:rsid w:val="002A7BD6"/>
    <w:rsid w:val="002B2E00"/>
    <w:rsid w:val="00300C01"/>
    <w:rsid w:val="00356597"/>
    <w:rsid w:val="0036553A"/>
    <w:rsid w:val="00376C79"/>
    <w:rsid w:val="003D2302"/>
    <w:rsid w:val="003E4B58"/>
    <w:rsid w:val="0045220A"/>
    <w:rsid w:val="00453AF0"/>
    <w:rsid w:val="004A1D36"/>
    <w:rsid w:val="004D7351"/>
    <w:rsid w:val="004E4DED"/>
    <w:rsid w:val="004E769F"/>
    <w:rsid w:val="00522500"/>
    <w:rsid w:val="00533059"/>
    <w:rsid w:val="00540DA7"/>
    <w:rsid w:val="00546BC6"/>
    <w:rsid w:val="00566764"/>
    <w:rsid w:val="00576258"/>
    <w:rsid w:val="005A48B4"/>
    <w:rsid w:val="005F2121"/>
    <w:rsid w:val="005F35D2"/>
    <w:rsid w:val="00603A6A"/>
    <w:rsid w:val="00645777"/>
    <w:rsid w:val="00655AEE"/>
    <w:rsid w:val="00661A60"/>
    <w:rsid w:val="00680F88"/>
    <w:rsid w:val="00683883"/>
    <w:rsid w:val="00690904"/>
    <w:rsid w:val="006E56DF"/>
    <w:rsid w:val="007814F5"/>
    <w:rsid w:val="00804EC4"/>
    <w:rsid w:val="00833238"/>
    <w:rsid w:val="00856647"/>
    <w:rsid w:val="008922DE"/>
    <w:rsid w:val="008A61A1"/>
    <w:rsid w:val="008B5F13"/>
    <w:rsid w:val="008D17FD"/>
    <w:rsid w:val="008D6CFA"/>
    <w:rsid w:val="008E3E3A"/>
    <w:rsid w:val="008F36A9"/>
    <w:rsid w:val="0094440C"/>
    <w:rsid w:val="009571FA"/>
    <w:rsid w:val="009642A7"/>
    <w:rsid w:val="00985F5C"/>
    <w:rsid w:val="009B01BD"/>
    <w:rsid w:val="009E5A23"/>
    <w:rsid w:val="00A11899"/>
    <w:rsid w:val="00A30A55"/>
    <w:rsid w:val="00A60B5D"/>
    <w:rsid w:val="00A61D2D"/>
    <w:rsid w:val="00A67B30"/>
    <w:rsid w:val="00A73CFD"/>
    <w:rsid w:val="00A953F6"/>
    <w:rsid w:val="00B04BB0"/>
    <w:rsid w:val="00B41D82"/>
    <w:rsid w:val="00B50A00"/>
    <w:rsid w:val="00BA6E3E"/>
    <w:rsid w:val="00BB7BC2"/>
    <w:rsid w:val="00BD7B7B"/>
    <w:rsid w:val="00BE1E08"/>
    <w:rsid w:val="00C21EEF"/>
    <w:rsid w:val="00C22E88"/>
    <w:rsid w:val="00C37ECB"/>
    <w:rsid w:val="00C5511F"/>
    <w:rsid w:val="00C55BF2"/>
    <w:rsid w:val="00C829EB"/>
    <w:rsid w:val="00CB07B1"/>
    <w:rsid w:val="00CB4FAC"/>
    <w:rsid w:val="00CB68F9"/>
    <w:rsid w:val="00CC434D"/>
    <w:rsid w:val="00CD37E9"/>
    <w:rsid w:val="00CF4E8E"/>
    <w:rsid w:val="00D25AA2"/>
    <w:rsid w:val="00D363BD"/>
    <w:rsid w:val="00DB20A6"/>
    <w:rsid w:val="00DC386A"/>
    <w:rsid w:val="00E021E6"/>
    <w:rsid w:val="00E247CF"/>
    <w:rsid w:val="00E37508"/>
    <w:rsid w:val="00E43B2E"/>
    <w:rsid w:val="00E5460D"/>
    <w:rsid w:val="00E571D8"/>
    <w:rsid w:val="00E574FC"/>
    <w:rsid w:val="00E60B82"/>
    <w:rsid w:val="00E64283"/>
    <w:rsid w:val="00E73BA6"/>
    <w:rsid w:val="00E8348B"/>
    <w:rsid w:val="00E977C9"/>
    <w:rsid w:val="00EF225A"/>
    <w:rsid w:val="00F7736E"/>
    <w:rsid w:val="00F94DB0"/>
    <w:rsid w:val="00FB2D85"/>
    <w:rsid w:val="00FC5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4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F4E8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CF4E8E"/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F4E8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CF4E8E"/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F4E8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56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6597"/>
    <w:rPr>
      <w:rFonts w:ascii="Tahoma" w:hAnsi="Tahoma" w:cs="Tahoma"/>
      <w:sz w:val="16"/>
      <w:szCs w:val="16"/>
    </w:rPr>
  </w:style>
  <w:style w:type="paragraph" w:customStyle="1" w:styleId="c11">
    <w:name w:val="c11"/>
    <w:basedOn w:val="a"/>
    <w:rsid w:val="00074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0746E2"/>
  </w:style>
  <w:style w:type="paragraph" w:customStyle="1" w:styleId="c0">
    <w:name w:val="c0"/>
    <w:basedOn w:val="a"/>
    <w:rsid w:val="00074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746E2"/>
  </w:style>
  <w:style w:type="paragraph" w:customStyle="1" w:styleId="c29">
    <w:name w:val="c29"/>
    <w:basedOn w:val="a"/>
    <w:rsid w:val="00074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46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4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F4E8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CF4E8E"/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F4E8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CF4E8E"/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F4E8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56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6597"/>
    <w:rPr>
      <w:rFonts w:ascii="Tahoma" w:hAnsi="Tahoma" w:cs="Tahoma"/>
      <w:sz w:val="16"/>
      <w:szCs w:val="16"/>
    </w:rPr>
  </w:style>
  <w:style w:type="paragraph" w:customStyle="1" w:styleId="c11">
    <w:name w:val="c11"/>
    <w:basedOn w:val="a"/>
    <w:rsid w:val="00074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0746E2"/>
  </w:style>
  <w:style w:type="paragraph" w:customStyle="1" w:styleId="c0">
    <w:name w:val="c0"/>
    <w:basedOn w:val="a"/>
    <w:rsid w:val="00074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746E2"/>
  </w:style>
  <w:style w:type="paragraph" w:customStyle="1" w:styleId="c29">
    <w:name w:val="c29"/>
    <w:basedOn w:val="a"/>
    <w:rsid w:val="00074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46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75408-54E3-4F26-9C50-79CE29DDC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25</Pages>
  <Words>5236</Words>
  <Characters>29851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Северова</dc:creator>
  <cp:keywords/>
  <dc:description/>
  <cp:lastModifiedBy>Данир</cp:lastModifiedBy>
  <cp:revision>7</cp:revision>
  <cp:lastPrinted>2015-09-21T19:18:00Z</cp:lastPrinted>
  <dcterms:created xsi:type="dcterms:W3CDTF">2015-09-14T19:45:00Z</dcterms:created>
  <dcterms:modified xsi:type="dcterms:W3CDTF">2015-12-28T06:11:00Z</dcterms:modified>
</cp:coreProperties>
</file>